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1B6401" w14:textId="3A8EF3EC" w:rsidR="00C1091B" w:rsidRPr="00BC0ED4" w:rsidRDefault="009F6E16" w:rsidP="00627B3C">
      <w:pPr>
        <w:rPr>
          <w:rFonts w:ascii="Garamond" w:hAnsi="Garamond" w:cs="Arial"/>
          <w:b/>
          <w:sz w:val="32"/>
          <w:szCs w:val="32"/>
          <w:lang w:val="en-US"/>
        </w:rPr>
      </w:pPr>
      <w:r w:rsidRPr="00BC0ED4">
        <w:rPr>
          <w:rFonts w:ascii="Garamond" w:hAnsi="Garamond"/>
          <w:b/>
          <w:noProof/>
          <w:sz w:val="32"/>
          <w:szCs w:val="32"/>
          <w:lang w:eastAsia="nb-NO"/>
        </w:rPr>
        <w:drawing>
          <wp:anchor distT="0" distB="0" distL="114300" distR="114300" simplePos="0" relativeHeight="251660288" behindDoc="0" locked="0" layoutInCell="1" allowOverlap="1" wp14:anchorId="4B6C1614" wp14:editId="0C97E9C4">
            <wp:simplePos x="0" y="0"/>
            <wp:positionH relativeFrom="margin">
              <wp:posOffset>4054475</wp:posOffset>
            </wp:positionH>
            <wp:positionV relativeFrom="margin">
              <wp:posOffset>-114300</wp:posOffset>
            </wp:positionV>
            <wp:extent cx="2171700" cy="714375"/>
            <wp:effectExtent l="19050" t="0" r="0" b="0"/>
            <wp:wrapSquare wrapText="bothSides"/>
            <wp:docPr id="5" name="Picture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518B" w:rsidRPr="00BC0ED4">
        <w:rPr>
          <w:rFonts w:ascii="Garamond" w:hAnsi="Garamond" w:cs="Arial"/>
          <w:b/>
          <w:sz w:val="32"/>
          <w:szCs w:val="32"/>
          <w:lang w:val="en-US"/>
        </w:rPr>
        <w:t>Individual Study Plan</w:t>
      </w:r>
      <w:r w:rsidRPr="00BC0ED4">
        <w:rPr>
          <w:rFonts w:ascii="Garamond" w:hAnsi="Garamond" w:cs="Arial"/>
          <w:b/>
          <w:sz w:val="32"/>
          <w:szCs w:val="32"/>
          <w:lang w:val="en-US"/>
        </w:rPr>
        <w:t xml:space="preserve"> </w:t>
      </w:r>
      <w:r w:rsidR="003C11E5" w:rsidRPr="00BC0ED4">
        <w:rPr>
          <w:rFonts w:ascii="Garamond" w:hAnsi="Garamond" w:cs="Arial"/>
          <w:b/>
          <w:sz w:val="32"/>
          <w:szCs w:val="32"/>
          <w:lang w:val="en-US"/>
        </w:rPr>
        <w:t>2018</w:t>
      </w:r>
      <w:r w:rsidR="002609C5" w:rsidRPr="00BC0ED4">
        <w:rPr>
          <w:rFonts w:ascii="Garamond" w:hAnsi="Garamond" w:cs="Arial"/>
          <w:b/>
          <w:sz w:val="32"/>
          <w:szCs w:val="32"/>
          <w:lang w:val="en-US"/>
        </w:rPr>
        <w:t xml:space="preserve"> </w:t>
      </w:r>
    </w:p>
    <w:p w14:paraId="3EC75036" w14:textId="77777777" w:rsidR="00975F1D" w:rsidRPr="00BC0ED4" w:rsidRDefault="00975F1D" w:rsidP="00627B3C">
      <w:pPr>
        <w:rPr>
          <w:rFonts w:ascii="Garamond" w:hAnsi="Garamond" w:cs="Arial"/>
          <w:b/>
          <w:sz w:val="28"/>
          <w:szCs w:val="28"/>
          <w:lang w:val="en-US"/>
        </w:rPr>
      </w:pPr>
    </w:p>
    <w:p w14:paraId="5ECEB91E" w14:textId="77777777" w:rsidR="00E2339E" w:rsidRPr="00BC0ED4" w:rsidRDefault="00E2339E" w:rsidP="00627B3C">
      <w:pPr>
        <w:rPr>
          <w:rFonts w:ascii="Garamond" w:hAnsi="Garamond" w:cs="Arial"/>
          <w:sz w:val="20"/>
          <w:szCs w:val="20"/>
          <w:lang w:val="en-US"/>
        </w:rPr>
      </w:pPr>
    </w:p>
    <w:p w14:paraId="7F5D00EE" w14:textId="77777777" w:rsidR="00C901A9" w:rsidRPr="00BC0ED4" w:rsidRDefault="00C901A9" w:rsidP="007C429A">
      <w:pPr>
        <w:spacing w:line="360" w:lineRule="auto"/>
        <w:rPr>
          <w:rFonts w:ascii="Garamond" w:hAnsi="Garamond" w:cs="Arial"/>
          <w:sz w:val="20"/>
          <w:szCs w:val="20"/>
          <w:lang w:val="en-US"/>
        </w:rPr>
      </w:pPr>
    </w:p>
    <w:p w14:paraId="20DF3D55" w14:textId="2044AC34" w:rsidR="00760AD2" w:rsidRPr="00BC0ED4" w:rsidRDefault="00CE2977" w:rsidP="00C10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b/>
          <w:sz w:val="20"/>
          <w:szCs w:val="20"/>
          <w:lang w:val="en-US"/>
        </w:rPr>
      </w:pPr>
      <w:r w:rsidRPr="00BC0ED4">
        <w:rPr>
          <w:rFonts w:ascii="Garamond" w:hAnsi="Garamond" w:cs="Arial"/>
          <w:b/>
          <w:sz w:val="20"/>
          <w:szCs w:val="20"/>
          <w:lang w:val="en-US"/>
        </w:rPr>
        <w:t>Name:</w:t>
      </w:r>
      <w:r w:rsidR="00DF7F0E" w:rsidRPr="00BC0ED4">
        <w:rPr>
          <w:rFonts w:ascii="Garamond" w:hAnsi="Garamond" w:cs="Arial"/>
          <w:b/>
          <w:sz w:val="20"/>
          <w:szCs w:val="20"/>
          <w:lang w:val="en-US"/>
        </w:rPr>
        <w:t xml:space="preserve"> </w:t>
      </w:r>
    </w:p>
    <w:p w14:paraId="5EBEA5F3" w14:textId="4B3237CA" w:rsidR="00C901A9" w:rsidRPr="00BC0ED4" w:rsidRDefault="00727DE3" w:rsidP="00C10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sz w:val="16"/>
          <w:szCs w:val="16"/>
          <w:lang w:val="en-US"/>
        </w:rPr>
      </w:pPr>
      <w:r>
        <w:rPr>
          <w:rFonts w:ascii="Garamond" w:hAnsi="Garamond" w:cs="Arial"/>
          <w:sz w:val="16"/>
          <w:szCs w:val="16"/>
          <w:lang w:val="en-US"/>
        </w:rPr>
        <w:t xml:space="preserve">Institute: </w:t>
      </w:r>
    </w:p>
    <w:p w14:paraId="52F135A4" w14:textId="2CAF74AB" w:rsidR="00C1091B" w:rsidRPr="00BC0ED4" w:rsidRDefault="00DF7F0E" w:rsidP="00C10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sz w:val="16"/>
          <w:szCs w:val="16"/>
          <w:lang w:val="en-US"/>
        </w:rPr>
      </w:pPr>
      <w:r w:rsidRPr="00BC0ED4">
        <w:rPr>
          <w:rFonts w:ascii="Garamond" w:hAnsi="Garamond" w:cs="Arial"/>
          <w:sz w:val="16"/>
          <w:szCs w:val="16"/>
          <w:lang w:val="en-US"/>
        </w:rPr>
        <w:t>M</w:t>
      </w:r>
      <w:r w:rsidR="00C1091B" w:rsidRPr="00BC0ED4">
        <w:rPr>
          <w:rFonts w:ascii="Garamond" w:hAnsi="Garamond" w:cs="Arial"/>
          <w:sz w:val="16"/>
          <w:szCs w:val="16"/>
          <w:lang w:val="en-US"/>
        </w:rPr>
        <w:t>ain supervisor:</w:t>
      </w:r>
    </w:p>
    <w:p w14:paraId="0AA3B0AB" w14:textId="58203CB2" w:rsidR="00C1091B" w:rsidRPr="00BC0ED4" w:rsidRDefault="00DF7F0E" w:rsidP="00C10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sz w:val="16"/>
          <w:szCs w:val="16"/>
          <w:lang w:val="en-US"/>
        </w:rPr>
      </w:pPr>
      <w:r w:rsidRPr="00BC0ED4">
        <w:rPr>
          <w:rFonts w:ascii="Garamond" w:hAnsi="Garamond" w:cs="Arial"/>
          <w:sz w:val="16"/>
          <w:szCs w:val="16"/>
          <w:lang w:val="en-US"/>
        </w:rPr>
        <w:t>Co</w:t>
      </w:r>
      <w:r w:rsidR="00C1091B" w:rsidRPr="00BC0ED4">
        <w:rPr>
          <w:rFonts w:ascii="Garamond" w:hAnsi="Garamond" w:cs="Arial"/>
          <w:sz w:val="16"/>
          <w:szCs w:val="16"/>
          <w:lang w:val="en-US"/>
        </w:rPr>
        <w:t>-supervisor</w:t>
      </w:r>
      <w:r w:rsidR="00975F1D" w:rsidRPr="00BC0ED4">
        <w:rPr>
          <w:rFonts w:ascii="Garamond" w:hAnsi="Garamond" w:cs="Arial"/>
          <w:sz w:val="16"/>
          <w:szCs w:val="16"/>
          <w:lang w:val="en-US"/>
        </w:rPr>
        <w:t xml:space="preserve"> and affiliation:</w:t>
      </w:r>
    </w:p>
    <w:p w14:paraId="44BD4CAA" w14:textId="17263A1C" w:rsidR="00975F1D" w:rsidRPr="00BC0ED4" w:rsidRDefault="00DF7F0E" w:rsidP="00C10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sz w:val="16"/>
          <w:szCs w:val="16"/>
          <w:lang w:val="en-US"/>
        </w:rPr>
      </w:pPr>
      <w:r w:rsidRPr="00BC0ED4">
        <w:rPr>
          <w:rFonts w:ascii="Garamond" w:hAnsi="Garamond" w:cs="Arial"/>
          <w:sz w:val="16"/>
          <w:szCs w:val="16"/>
          <w:lang w:val="en-US"/>
        </w:rPr>
        <w:t>C</w:t>
      </w:r>
      <w:r w:rsidR="00975F1D" w:rsidRPr="00BC0ED4">
        <w:rPr>
          <w:rFonts w:ascii="Garamond" w:hAnsi="Garamond" w:cs="Arial"/>
          <w:sz w:val="16"/>
          <w:szCs w:val="16"/>
          <w:lang w:val="en-US"/>
        </w:rPr>
        <w:t>o-supervisor and affiliation:</w:t>
      </w:r>
    </w:p>
    <w:p w14:paraId="3976E295" w14:textId="058EF846" w:rsidR="00760AD2" w:rsidRPr="00BC0ED4" w:rsidRDefault="00CE2977" w:rsidP="00C10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b/>
          <w:sz w:val="20"/>
          <w:szCs w:val="20"/>
          <w:lang w:val="en-US"/>
        </w:rPr>
      </w:pPr>
      <w:r w:rsidRPr="00BC0ED4">
        <w:rPr>
          <w:rFonts w:ascii="Garamond" w:hAnsi="Garamond" w:cs="Arial"/>
          <w:b/>
          <w:sz w:val="20"/>
          <w:szCs w:val="20"/>
          <w:lang w:val="en-US"/>
        </w:rPr>
        <w:t>Title of PhD project:</w:t>
      </w:r>
    </w:p>
    <w:p w14:paraId="7EC298E1" w14:textId="4A91AC3D" w:rsidR="00760AD2" w:rsidRPr="00B14F1F" w:rsidRDefault="00760AD2" w:rsidP="00C10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sz w:val="16"/>
          <w:szCs w:val="15"/>
          <w:lang w:val="en-US"/>
        </w:rPr>
      </w:pPr>
      <w:proofErr w:type="gramStart"/>
      <w:r w:rsidRPr="00B14F1F">
        <w:rPr>
          <w:rFonts w:ascii="Garamond" w:hAnsi="Garamond" w:cs="Arial"/>
          <w:sz w:val="16"/>
          <w:szCs w:val="15"/>
          <w:lang w:val="en-US"/>
        </w:rPr>
        <w:t>%</w:t>
      </w:r>
      <w:proofErr w:type="gramEnd"/>
      <w:r w:rsidRPr="00B14F1F">
        <w:rPr>
          <w:rFonts w:ascii="Garamond" w:hAnsi="Garamond" w:cs="Arial"/>
          <w:sz w:val="16"/>
          <w:szCs w:val="15"/>
          <w:lang w:val="en-US"/>
        </w:rPr>
        <w:t xml:space="preserve"> activity as PhD student during the period covered in this study plan:</w:t>
      </w:r>
      <w:r w:rsidR="003C11E5" w:rsidRPr="00B14F1F">
        <w:rPr>
          <w:rFonts w:ascii="Garamond" w:hAnsi="Garamond" w:cs="Arial"/>
          <w:sz w:val="16"/>
          <w:szCs w:val="15"/>
          <w:lang w:val="en-US"/>
        </w:rPr>
        <w:t xml:space="preserve"> </w:t>
      </w:r>
    </w:p>
    <w:p w14:paraId="7CDBFE1F" w14:textId="7CA8B923" w:rsidR="00CE2977" w:rsidRPr="00B14F1F" w:rsidRDefault="00DF7F0E" w:rsidP="00C10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sz w:val="16"/>
          <w:szCs w:val="15"/>
          <w:lang w:val="en-US"/>
        </w:rPr>
      </w:pPr>
      <w:r w:rsidRPr="00B14F1F">
        <w:rPr>
          <w:rFonts w:ascii="Garamond" w:hAnsi="Garamond" w:cs="Arial"/>
          <w:sz w:val="16"/>
          <w:szCs w:val="15"/>
          <w:lang w:val="en-US"/>
        </w:rPr>
        <w:t>Date of admission:</w:t>
      </w:r>
      <w:r w:rsidR="00C1091B" w:rsidRPr="00B14F1F">
        <w:rPr>
          <w:rFonts w:ascii="Garamond" w:hAnsi="Garamond" w:cs="Arial"/>
          <w:sz w:val="16"/>
          <w:szCs w:val="15"/>
          <w:lang w:val="en-US"/>
        </w:rPr>
        <w:t xml:space="preserve"> </w:t>
      </w:r>
    </w:p>
    <w:p w14:paraId="1EB0D942" w14:textId="42492BAF" w:rsidR="00CE2977" w:rsidRPr="00B14F1F" w:rsidRDefault="003C11E5" w:rsidP="00C10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sz w:val="16"/>
          <w:szCs w:val="15"/>
          <w:lang w:val="en-US"/>
        </w:rPr>
      </w:pPr>
      <w:r w:rsidRPr="00B14F1F">
        <w:rPr>
          <w:rFonts w:ascii="Garamond" w:hAnsi="Garamond" w:cs="Arial"/>
          <w:sz w:val="16"/>
          <w:szCs w:val="15"/>
          <w:lang w:val="en-US"/>
        </w:rPr>
        <w:t xml:space="preserve">End of contract/financing: </w:t>
      </w:r>
    </w:p>
    <w:p w14:paraId="77304BA5" w14:textId="77777777" w:rsidR="003C11E5" w:rsidRPr="00B14F1F" w:rsidRDefault="003C11E5" w:rsidP="003C1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b/>
          <w:sz w:val="16"/>
          <w:szCs w:val="15"/>
          <w:lang w:val="en-US"/>
        </w:rPr>
      </w:pPr>
      <w:r w:rsidRPr="00B14F1F">
        <w:rPr>
          <w:rFonts w:ascii="Garamond" w:hAnsi="Garamond" w:cs="Arial"/>
          <w:b/>
          <w:sz w:val="16"/>
          <w:szCs w:val="15"/>
          <w:lang w:val="en-US"/>
        </w:rPr>
        <w:t xml:space="preserve">Expected date of completion: </w:t>
      </w:r>
    </w:p>
    <w:p w14:paraId="45EF74AD" w14:textId="77777777" w:rsidR="003C11E5" w:rsidRPr="00B14F1F" w:rsidRDefault="003C11E5" w:rsidP="003C1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sz w:val="16"/>
          <w:szCs w:val="15"/>
          <w:lang w:val="en-US"/>
        </w:rPr>
      </w:pPr>
      <w:r w:rsidRPr="00B14F1F">
        <w:rPr>
          <w:rFonts w:ascii="Garamond" w:hAnsi="Garamond" w:cs="Arial"/>
          <w:sz w:val="16"/>
          <w:szCs w:val="15"/>
          <w:lang w:val="en-US"/>
        </w:rPr>
        <w:t xml:space="preserve">Period covered by this study plan: </w:t>
      </w:r>
    </w:p>
    <w:p w14:paraId="206D9543" w14:textId="786DD73A" w:rsidR="00727DE3" w:rsidRPr="00B14F1F" w:rsidRDefault="00727DE3" w:rsidP="00727D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sz w:val="16"/>
          <w:szCs w:val="15"/>
          <w:lang w:val="en-US"/>
        </w:rPr>
      </w:pPr>
      <w:r w:rsidRPr="00B14F1F">
        <w:rPr>
          <w:rFonts w:ascii="Garamond" w:hAnsi="Garamond" w:cs="Arial"/>
          <w:sz w:val="16"/>
          <w:szCs w:val="15"/>
          <w:lang w:val="en-US"/>
        </w:rPr>
        <w:t>Need additional financing to finish</w:t>
      </w:r>
      <w:r w:rsidRPr="00B14F1F">
        <w:rPr>
          <w:rFonts w:ascii="Garamond" w:hAnsi="Garamond" w:cs="Arial"/>
          <w:sz w:val="16"/>
          <w:szCs w:val="15"/>
          <w:lang w:val="en-US"/>
        </w:rPr>
        <w:t xml:space="preserve"> (if yes, what kind? : </w:t>
      </w:r>
      <w:r w:rsidRPr="00B14F1F">
        <w:rPr>
          <w:rFonts w:ascii="Garamond" w:hAnsi="Garamond" w:cs="Arial"/>
          <w:sz w:val="16"/>
          <w:szCs w:val="15"/>
          <w:lang w:val="en-US"/>
        </w:rPr>
        <w:t xml:space="preserve"> </w:t>
      </w:r>
    </w:p>
    <w:p w14:paraId="6487BBF6" w14:textId="5CC823AF" w:rsidR="00727DE3" w:rsidRPr="00B14F1F" w:rsidRDefault="00727DE3" w:rsidP="003B47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Garamond" w:hAnsi="Garamond" w:cs="Arial"/>
          <w:sz w:val="16"/>
          <w:szCs w:val="15"/>
          <w:lang w:val="en-US"/>
        </w:rPr>
      </w:pPr>
      <w:r w:rsidRPr="00B14F1F">
        <w:rPr>
          <w:rFonts w:ascii="Garamond" w:hAnsi="Garamond" w:cs="Arial"/>
          <w:b/>
          <w:sz w:val="16"/>
          <w:szCs w:val="15"/>
          <w:lang w:val="en-US"/>
        </w:rPr>
        <w:t xml:space="preserve">Do you want an individual progression talk? </w:t>
      </w:r>
    </w:p>
    <w:p w14:paraId="07A99F62" w14:textId="77777777" w:rsidR="00727DE3" w:rsidRDefault="00727DE3" w:rsidP="00C1091B">
      <w:pPr>
        <w:spacing w:line="360" w:lineRule="auto"/>
        <w:rPr>
          <w:rFonts w:ascii="Garamond" w:hAnsi="Garamond" w:cs="Arial"/>
          <w:sz w:val="20"/>
          <w:szCs w:val="20"/>
          <w:lang w:val="en-US"/>
        </w:rPr>
      </w:pPr>
    </w:p>
    <w:p w14:paraId="115427CE" w14:textId="77777777" w:rsidR="00727DE3" w:rsidRDefault="00727DE3" w:rsidP="00C1091B">
      <w:pPr>
        <w:spacing w:line="360" w:lineRule="auto"/>
        <w:rPr>
          <w:rFonts w:ascii="Garamond" w:hAnsi="Garamond" w:cs="Arial"/>
          <w:sz w:val="20"/>
          <w:szCs w:val="20"/>
          <w:lang w:val="en-US"/>
        </w:rPr>
      </w:pPr>
    </w:p>
    <w:p w14:paraId="26A09A9B" w14:textId="61F84239" w:rsidR="00CE2977" w:rsidRPr="00BC0ED4" w:rsidRDefault="00CE2977" w:rsidP="00C1091B">
      <w:pPr>
        <w:spacing w:line="360" w:lineRule="auto"/>
        <w:rPr>
          <w:rFonts w:ascii="Garamond" w:hAnsi="Garamond" w:cs="Arial"/>
          <w:sz w:val="20"/>
          <w:szCs w:val="20"/>
          <w:lang w:val="en-US"/>
        </w:rPr>
      </w:pPr>
      <w:r w:rsidRPr="00BC0ED4">
        <w:rPr>
          <w:rFonts w:ascii="Garamond" w:hAnsi="Garamond" w:cs="Arial"/>
          <w:sz w:val="20"/>
          <w:szCs w:val="20"/>
          <w:lang w:val="en-US"/>
        </w:rPr>
        <w:t xml:space="preserve">Please </w:t>
      </w:r>
      <w:r w:rsidR="00B8518B" w:rsidRPr="00BC0ED4">
        <w:rPr>
          <w:rFonts w:ascii="Garamond" w:hAnsi="Garamond" w:cs="Arial"/>
          <w:sz w:val="20"/>
          <w:szCs w:val="20"/>
          <w:lang w:val="en-US"/>
        </w:rPr>
        <w:t>complete the following</w:t>
      </w:r>
      <w:r w:rsidRPr="00BC0ED4">
        <w:rPr>
          <w:rFonts w:ascii="Garamond" w:hAnsi="Garamond" w:cs="Arial"/>
          <w:sz w:val="20"/>
          <w:szCs w:val="20"/>
          <w:lang w:val="en-US"/>
        </w:rPr>
        <w:t xml:space="preserve"> (the </w:t>
      </w:r>
      <w:r w:rsidR="00403046" w:rsidRPr="00BC0ED4">
        <w:rPr>
          <w:rFonts w:ascii="Garamond" w:hAnsi="Garamond" w:cs="Arial"/>
          <w:sz w:val="20"/>
          <w:szCs w:val="20"/>
          <w:lang w:val="en-US"/>
        </w:rPr>
        <w:t>boxes</w:t>
      </w:r>
      <w:r w:rsidRPr="00BC0ED4">
        <w:rPr>
          <w:rFonts w:ascii="Garamond" w:hAnsi="Garamond" w:cs="Arial"/>
          <w:sz w:val="20"/>
          <w:szCs w:val="20"/>
          <w:lang w:val="en-US"/>
        </w:rPr>
        <w:t xml:space="preserve"> expand):</w:t>
      </w:r>
      <w:r w:rsidRPr="00BC0ED4">
        <w:rPr>
          <w:rFonts w:ascii="Garamond" w:hAnsi="Garamond" w:cs="Arial"/>
          <w:b/>
          <w:sz w:val="20"/>
          <w:szCs w:val="20"/>
          <w:lang w:val="en-US"/>
        </w:rPr>
        <w:t xml:space="preserve">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CE2977" w:rsidRPr="00BC0ED4" w14:paraId="48E11394" w14:textId="77777777" w:rsidTr="00403046">
        <w:trPr>
          <w:trHeight w:val="714"/>
        </w:trPr>
        <w:tc>
          <w:tcPr>
            <w:tcW w:w="9889" w:type="dxa"/>
            <w:shd w:val="clear" w:color="auto" w:fill="E6E6E6"/>
          </w:tcPr>
          <w:p w14:paraId="7A5801E0" w14:textId="7513A47B" w:rsidR="00CE2977" w:rsidRPr="00BC0ED4" w:rsidRDefault="00B1455F" w:rsidP="0006569C">
            <w:pPr>
              <w:pStyle w:val="ListParagraph"/>
              <w:numPr>
                <w:ilvl w:val="0"/>
                <w:numId w:val="15"/>
              </w:numPr>
              <w:rPr>
                <w:rFonts w:ascii="Garamond" w:hAnsi="Garamond" w:cs="Arial"/>
                <w:b/>
                <w:sz w:val="22"/>
                <w:szCs w:val="20"/>
                <w:highlight w:val="lightGray"/>
                <w:lang w:val="en-US"/>
              </w:rPr>
            </w:pPr>
            <w:r w:rsidRPr="00BC0ED4">
              <w:rPr>
                <w:rFonts w:ascii="Garamond" w:hAnsi="Garamond" w:cs="Arial"/>
                <w:b/>
                <w:sz w:val="22"/>
                <w:szCs w:val="20"/>
                <w:highlight w:val="lightGray"/>
                <w:lang w:val="en-US"/>
              </w:rPr>
              <w:t>RESEARCH</w:t>
            </w:r>
          </w:p>
          <w:p w14:paraId="1D4CD8DA" w14:textId="77777777" w:rsidR="00975F1D" w:rsidRPr="00BC0ED4" w:rsidRDefault="00975F1D" w:rsidP="00975F1D">
            <w:pPr>
              <w:spacing w:before="36"/>
              <w:ind w:left="108" w:right="-20"/>
              <w:rPr>
                <w:rFonts w:ascii="Garamond" w:hAnsi="Garamond" w:cs="Arial"/>
                <w:b/>
                <w:sz w:val="20"/>
                <w:szCs w:val="20"/>
                <w:lang w:val="en-US"/>
              </w:rPr>
            </w:pPr>
            <w:r w:rsidRPr="00BC0ED4">
              <w:rPr>
                <w:rFonts w:ascii="Garamond" w:hAnsi="Garamond" w:cs="Arial"/>
                <w:b/>
                <w:sz w:val="20"/>
                <w:szCs w:val="20"/>
                <w:lang w:val="en-US"/>
              </w:rPr>
              <w:t>Thesis abstract</w:t>
            </w:r>
          </w:p>
          <w:p w14:paraId="2827DB05" w14:textId="709B98A1" w:rsidR="00975F1D" w:rsidRPr="00B14F1F" w:rsidRDefault="00975F1D" w:rsidP="00B14F1F">
            <w:pPr>
              <w:jc w:val="both"/>
              <w:rPr>
                <w:rFonts w:ascii="Garamond" w:hAnsi="Garamond" w:cs="Arial"/>
                <w:sz w:val="18"/>
                <w:szCs w:val="20"/>
                <w:lang w:val="en-US"/>
              </w:rPr>
            </w:pP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Including research questions, project description taken from CRISTIN, </w:t>
            </w:r>
            <w:r w:rsidR="00E2339E" w:rsidRPr="00B14F1F">
              <w:rPr>
                <w:rFonts w:ascii="Garamond" w:hAnsi="Garamond" w:cs="Arial"/>
                <w:sz w:val="18"/>
                <w:szCs w:val="20"/>
                <w:lang w:val="en-US"/>
              </w:rPr>
              <w:t>and proposed thesis format (monograph/compilation). U</w:t>
            </w: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>pdated annually, max 350 words</w:t>
            </w:r>
          </w:p>
          <w:p w14:paraId="1C0A0EA8" w14:textId="77777777" w:rsidR="00CE2977" w:rsidRPr="00BC0ED4" w:rsidRDefault="00CE2977" w:rsidP="00975F1D">
            <w:pPr>
              <w:ind w:left="720"/>
              <w:jc w:val="both"/>
              <w:rPr>
                <w:rFonts w:ascii="Garamond" w:hAnsi="Garamond" w:cs="Arial"/>
                <w:b/>
                <w:sz w:val="20"/>
                <w:szCs w:val="20"/>
                <w:highlight w:val="lightGray"/>
                <w:lang w:val="en-US"/>
              </w:rPr>
            </w:pPr>
          </w:p>
        </w:tc>
      </w:tr>
      <w:tr w:rsidR="00CE2977" w:rsidRPr="00BC0ED4" w14:paraId="5009781E" w14:textId="77777777" w:rsidTr="00403046">
        <w:tc>
          <w:tcPr>
            <w:tcW w:w="9889" w:type="dxa"/>
          </w:tcPr>
          <w:p w14:paraId="7DB8F8B7" w14:textId="77777777" w:rsidR="00CE2977" w:rsidRPr="00BC0ED4" w:rsidRDefault="00CE2977" w:rsidP="009F6E16">
            <w:pPr>
              <w:ind w:left="720"/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C2A9086" w14:textId="77777777" w:rsidR="00CE2977" w:rsidRPr="00BC0ED4" w:rsidRDefault="00CE2977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62E16F44" w14:textId="77777777" w:rsidR="00B14F1F" w:rsidRPr="00BC0ED4" w:rsidRDefault="00B14F1F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7DD961F1" w14:textId="77777777" w:rsidR="00C1091B" w:rsidRPr="00BC0ED4" w:rsidRDefault="00C1091B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78F4F38" w14:textId="77777777" w:rsidR="00C1091B" w:rsidRPr="00BC0ED4" w:rsidRDefault="00C1091B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6FDEC3C6" w14:textId="77777777" w:rsidR="00C901A9" w:rsidRPr="00BC0ED4" w:rsidRDefault="00C901A9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CE2977" w:rsidRPr="00727DE3" w14:paraId="22DAE83D" w14:textId="77777777" w:rsidTr="00403046">
        <w:tc>
          <w:tcPr>
            <w:tcW w:w="9889" w:type="dxa"/>
            <w:shd w:val="clear" w:color="auto" w:fill="E6E6E6"/>
          </w:tcPr>
          <w:p w14:paraId="1651F40A" w14:textId="75087C8B" w:rsidR="00CE2977" w:rsidRPr="00BC0ED4" w:rsidRDefault="00CE2977" w:rsidP="009F6E16">
            <w:pPr>
              <w:ind w:left="720"/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610BCEA4" w14:textId="5901B5F3" w:rsidR="00975F1D" w:rsidRPr="00BC0ED4" w:rsidRDefault="00975F1D" w:rsidP="003A1008">
            <w:pPr>
              <w:spacing w:before="36"/>
              <w:ind w:right="23"/>
              <w:rPr>
                <w:rFonts w:ascii="Garamond" w:hAnsi="Garamond" w:cs="Arial"/>
                <w:b/>
                <w:sz w:val="20"/>
                <w:szCs w:val="20"/>
                <w:lang w:val="en-US"/>
              </w:rPr>
            </w:pPr>
            <w:r w:rsidRPr="00BC0ED4">
              <w:rPr>
                <w:rFonts w:ascii="Garamond" w:hAnsi="Garamond" w:cs="Arial"/>
                <w:b/>
                <w:sz w:val="20"/>
                <w:szCs w:val="20"/>
                <w:lang w:val="en-US"/>
              </w:rPr>
              <w:t>Outline plan of thesis activities</w:t>
            </w:r>
          </w:p>
          <w:p w14:paraId="014A341A" w14:textId="77777777" w:rsidR="00245FFA" w:rsidRPr="00B14F1F" w:rsidRDefault="00975F1D" w:rsidP="00B14F1F">
            <w:pPr>
              <w:jc w:val="both"/>
              <w:rPr>
                <w:rFonts w:ascii="Garamond" w:hAnsi="Garamond" w:cs="Arial"/>
                <w:sz w:val="18"/>
                <w:szCs w:val="20"/>
                <w:lang w:val="en-US"/>
              </w:rPr>
            </w:pP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>Outline plan</w:t>
            </w:r>
            <w:r w:rsidR="003C11E5"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from this date until completion. </w:t>
            </w:r>
          </w:p>
          <w:p w14:paraId="1D034D76" w14:textId="28E6BFB0" w:rsidR="00975F1D" w:rsidRPr="00B14F1F" w:rsidRDefault="00245FFA" w:rsidP="00B14F1F">
            <w:pPr>
              <w:jc w:val="both"/>
              <w:rPr>
                <w:rFonts w:ascii="Garamond" w:hAnsi="Garamond" w:cs="Arial"/>
                <w:sz w:val="18"/>
                <w:szCs w:val="20"/>
                <w:lang w:val="en-US"/>
              </w:rPr>
            </w:pP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>What are the more</w:t>
            </w:r>
            <w:r w:rsidR="003C11E5"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</w:t>
            </w:r>
            <w:r w:rsidR="00975F1D"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detailed </w:t>
            </w: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and specific </w:t>
            </w:r>
            <w:r w:rsidR="00975F1D" w:rsidRPr="00B14F1F">
              <w:rPr>
                <w:rFonts w:ascii="Garamond" w:hAnsi="Garamond" w:cs="Arial"/>
                <w:sz w:val="18"/>
                <w:szCs w:val="20"/>
                <w:lang w:val="en-US"/>
              </w:rPr>
              <w:t>plan</w:t>
            </w: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>s</w:t>
            </w:r>
            <w:r w:rsidR="00975F1D"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</w:t>
            </w: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>for</w:t>
            </w:r>
            <w:r w:rsidR="00975F1D"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</w:t>
            </w:r>
            <w:r w:rsidR="003C11E5" w:rsidRPr="00B14F1F">
              <w:rPr>
                <w:rFonts w:ascii="Garamond" w:hAnsi="Garamond" w:cs="Arial"/>
                <w:sz w:val="18"/>
                <w:szCs w:val="20"/>
                <w:lang w:val="en-US"/>
              </w:rPr>
              <w:t>the next 6</w:t>
            </w:r>
            <w:r w:rsidR="00AE637D" w:rsidRPr="00B14F1F">
              <w:rPr>
                <w:rFonts w:ascii="Garamond" w:hAnsi="Garamond" w:cs="Arial"/>
                <w:sz w:val="18"/>
                <w:szCs w:val="20"/>
                <w:lang w:val="en-US"/>
              </w:rPr>
              <w:t>-12</w:t>
            </w:r>
            <w:r w:rsidR="003C11E5"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months</w:t>
            </w:r>
            <w:r w:rsidR="00727DE3"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(or until completion)</w:t>
            </w: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– </w:t>
            </w:r>
            <w:r w:rsidR="00975F1D"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up to next revision </w:t>
            </w:r>
            <w:r w:rsidR="00B8518B" w:rsidRPr="00B14F1F">
              <w:rPr>
                <w:rFonts w:ascii="Garamond" w:hAnsi="Garamond" w:cs="Arial"/>
                <w:sz w:val="18"/>
                <w:szCs w:val="20"/>
                <w:lang w:val="en-US"/>
              </w:rPr>
              <w:t>of student’s individual study plan</w:t>
            </w: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>?</w:t>
            </w:r>
          </w:p>
          <w:p w14:paraId="22BF6037" w14:textId="77777777" w:rsidR="00CE2977" w:rsidRPr="00BC0ED4" w:rsidRDefault="00CE2977" w:rsidP="00975F1D">
            <w:pPr>
              <w:shd w:val="clear" w:color="auto" w:fill="E6E6E6"/>
              <w:ind w:left="720"/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CE2977" w:rsidRPr="00727DE3" w14:paraId="5A1647EC" w14:textId="77777777" w:rsidTr="00403046">
        <w:tc>
          <w:tcPr>
            <w:tcW w:w="9889" w:type="dxa"/>
          </w:tcPr>
          <w:p w14:paraId="5094CCEF" w14:textId="77777777" w:rsidR="00B14F1F" w:rsidRPr="00BC0ED4" w:rsidRDefault="00B14F1F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7786BA5F" w14:textId="77777777" w:rsidR="00C1091B" w:rsidRDefault="00C1091B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06A8CEA5" w14:textId="77777777" w:rsidR="00B14F1F" w:rsidRDefault="00B14F1F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3CDD2A2" w14:textId="77777777" w:rsidR="00B14F1F" w:rsidRPr="00BC0ED4" w:rsidRDefault="00B14F1F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CE2977" w:rsidRPr="00727DE3" w14:paraId="011F1618" w14:textId="77777777" w:rsidTr="00403046">
        <w:trPr>
          <w:trHeight w:val="345"/>
        </w:trPr>
        <w:tc>
          <w:tcPr>
            <w:tcW w:w="9889" w:type="dxa"/>
            <w:shd w:val="clear" w:color="auto" w:fill="E6E6E6"/>
          </w:tcPr>
          <w:p w14:paraId="42E04BE7" w14:textId="77777777" w:rsidR="00CE2977" w:rsidRPr="00BC0ED4" w:rsidRDefault="00CE2977" w:rsidP="009F6E16">
            <w:pPr>
              <w:ind w:left="720"/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2D3E6F3C" w14:textId="77777777" w:rsidR="0051147C" w:rsidRPr="00BC0ED4" w:rsidRDefault="0051147C" w:rsidP="0051147C">
            <w:pPr>
              <w:spacing w:before="36"/>
              <w:ind w:left="108" w:right="-20"/>
              <w:rPr>
                <w:rFonts w:ascii="Garamond" w:hAnsi="Garamond" w:cs="Arial"/>
                <w:b/>
                <w:sz w:val="20"/>
                <w:szCs w:val="20"/>
                <w:lang w:val="en-US"/>
              </w:rPr>
            </w:pPr>
            <w:r w:rsidRPr="00BC0ED4">
              <w:rPr>
                <w:rFonts w:ascii="Garamond" w:hAnsi="Garamond" w:cs="Arial"/>
                <w:b/>
                <w:sz w:val="20"/>
                <w:szCs w:val="20"/>
                <w:lang w:val="en-US"/>
              </w:rPr>
              <w:t>Results from previous study efforts</w:t>
            </w:r>
          </w:p>
          <w:p w14:paraId="4F3E131C" w14:textId="5CC82B4D" w:rsidR="0051147C" w:rsidRPr="00B14F1F" w:rsidRDefault="00245FFA" w:rsidP="00B14F1F">
            <w:pPr>
              <w:jc w:val="both"/>
              <w:rPr>
                <w:rFonts w:ascii="Garamond" w:hAnsi="Garamond" w:cs="Arial"/>
                <w:sz w:val="18"/>
                <w:szCs w:val="20"/>
                <w:lang w:val="en-US"/>
              </w:rPr>
            </w:pP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>A</w:t>
            </w:r>
            <w:r w:rsidR="0051147C" w:rsidRPr="00B14F1F">
              <w:rPr>
                <w:rFonts w:ascii="Garamond" w:hAnsi="Garamond" w:cs="Arial"/>
                <w:sz w:val="18"/>
                <w:szCs w:val="20"/>
                <w:lang w:val="en-US"/>
              </w:rPr>
              <w:t>rticles, conferences, and other forms of publication</w:t>
            </w: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>s</w:t>
            </w:r>
            <w:r w:rsidR="0051147C" w:rsidRPr="00B14F1F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listed in CRISTIN, updated annually</w:t>
            </w:r>
            <w:r w:rsidRPr="00B14F1F">
              <w:rPr>
                <w:rFonts w:ascii="Garamond" w:hAnsi="Garamond" w:cs="Arial"/>
                <w:sz w:val="18"/>
                <w:szCs w:val="20"/>
                <w:lang w:val="en-US"/>
              </w:rPr>
              <w:t>.</w:t>
            </w:r>
          </w:p>
          <w:p w14:paraId="35546122" w14:textId="77777777" w:rsidR="00C1091B" w:rsidRPr="00BC0ED4" w:rsidRDefault="00C1091B" w:rsidP="00975F1D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CE2977" w:rsidRPr="00727DE3" w14:paraId="58C6176A" w14:textId="77777777" w:rsidTr="00403046">
        <w:trPr>
          <w:trHeight w:val="345"/>
        </w:trPr>
        <w:tc>
          <w:tcPr>
            <w:tcW w:w="9889" w:type="dxa"/>
          </w:tcPr>
          <w:p w14:paraId="209F47CD" w14:textId="77777777" w:rsidR="00CE2977" w:rsidRPr="00BC0ED4" w:rsidRDefault="00CE2977" w:rsidP="009F6E16">
            <w:pPr>
              <w:ind w:left="720"/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99235FA" w14:textId="77777777" w:rsidR="00CE2977" w:rsidRDefault="00CE2977" w:rsidP="009F6E16">
            <w:pPr>
              <w:ind w:left="360"/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50C346F" w14:textId="77777777" w:rsidR="00B14F1F" w:rsidRPr="00BC0ED4" w:rsidRDefault="00B14F1F" w:rsidP="009F6E16">
            <w:pPr>
              <w:ind w:left="360"/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  <w:p w14:paraId="192D8722" w14:textId="77777777" w:rsidR="00CE2977" w:rsidRDefault="00CE2977" w:rsidP="009F6E16">
            <w:pPr>
              <w:ind w:left="360"/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930713D" w14:textId="77777777" w:rsidR="00AE637D" w:rsidRPr="00BC0ED4" w:rsidRDefault="00AE637D" w:rsidP="009F6E16">
            <w:pPr>
              <w:ind w:left="360"/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39791EE" w14:textId="77777777" w:rsidR="00CE2977" w:rsidRPr="00BC0ED4" w:rsidRDefault="00CE2977" w:rsidP="00727DE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B1455F" w:rsidRPr="00727DE3" w14:paraId="13B97068" w14:textId="77777777" w:rsidTr="00403046">
        <w:trPr>
          <w:trHeight w:val="135"/>
        </w:trPr>
        <w:tc>
          <w:tcPr>
            <w:tcW w:w="9889" w:type="dxa"/>
            <w:shd w:val="clear" w:color="auto" w:fill="E6E6E6"/>
          </w:tcPr>
          <w:p w14:paraId="79B0FBE5" w14:textId="77777777" w:rsidR="00B1455F" w:rsidRPr="00BC0ED4" w:rsidRDefault="00B1455F" w:rsidP="00975F1D">
            <w:pPr>
              <w:ind w:left="720"/>
              <w:jc w:val="center"/>
              <w:rPr>
                <w:rFonts w:ascii="Garamond" w:hAnsi="Garamond" w:cs="Arial"/>
                <w:b/>
                <w:sz w:val="22"/>
                <w:szCs w:val="20"/>
                <w:lang w:val="en-US"/>
              </w:rPr>
            </w:pPr>
          </w:p>
          <w:p w14:paraId="15BC7C5A" w14:textId="6B518EE5" w:rsidR="00B1455F" w:rsidRPr="00BC0ED4" w:rsidRDefault="003C11E5" w:rsidP="003C11E5">
            <w:pPr>
              <w:pStyle w:val="ListParagraph"/>
              <w:numPr>
                <w:ilvl w:val="0"/>
                <w:numId w:val="15"/>
              </w:numPr>
              <w:rPr>
                <w:rFonts w:ascii="Garamond" w:hAnsi="Garamond" w:cs="Arial"/>
                <w:b/>
                <w:sz w:val="22"/>
                <w:szCs w:val="20"/>
                <w:lang w:val="en-US"/>
              </w:rPr>
            </w:pPr>
            <w:r w:rsidRPr="00BC0ED4">
              <w:rPr>
                <w:rFonts w:ascii="Garamond" w:hAnsi="Garamond" w:cs="Arial"/>
                <w:b/>
                <w:sz w:val="22"/>
                <w:szCs w:val="20"/>
                <w:lang w:val="en-US"/>
              </w:rPr>
              <w:t>INDIVIDUAL EVALUATION OF</w:t>
            </w:r>
            <w:r w:rsidR="00B1455F" w:rsidRPr="00BC0ED4">
              <w:rPr>
                <w:rFonts w:ascii="Garamond" w:hAnsi="Garamond" w:cs="Arial"/>
                <w:b/>
                <w:sz w:val="22"/>
                <w:szCs w:val="20"/>
                <w:lang w:val="en-US"/>
              </w:rPr>
              <w:t xml:space="preserve"> </w:t>
            </w:r>
            <w:r w:rsidRPr="00BC0ED4">
              <w:rPr>
                <w:rFonts w:ascii="Garamond" w:hAnsi="Garamond" w:cs="Arial"/>
                <w:b/>
                <w:sz w:val="22"/>
                <w:szCs w:val="20"/>
                <w:lang w:val="en-US"/>
              </w:rPr>
              <w:t>SKILLS</w:t>
            </w:r>
            <w:r w:rsidR="00233313" w:rsidRPr="00BC0ED4">
              <w:rPr>
                <w:rFonts w:ascii="Garamond" w:hAnsi="Garamond" w:cs="Arial"/>
                <w:b/>
                <w:sz w:val="22"/>
                <w:szCs w:val="20"/>
                <w:lang w:val="en-US"/>
              </w:rPr>
              <w:t>, CHALLENGES</w:t>
            </w:r>
            <w:r w:rsidR="00727DE3">
              <w:rPr>
                <w:rFonts w:ascii="Garamond" w:hAnsi="Garamond" w:cs="Arial"/>
                <w:b/>
                <w:sz w:val="22"/>
                <w:szCs w:val="20"/>
                <w:lang w:val="en-US"/>
              </w:rPr>
              <w:t xml:space="preserve">, </w:t>
            </w:r>
            <w:r w:rsidR="00727DE3" w:rsidRPr="00BC0ED4">
              <w:rPr>
                <w:rFonts w:ascii="Garamond" w:hAnsi="Garamond" w:cs="Arial"/>
                <w:b/>
                <w:sz w:val="22"/>
                <w:szCs w:val="20"/>
                <w:lang w:val="en-US"/>
              </w:rPr>
              <w:t xml:space="preserve">RESEARCH EDUCATION, </w:t>
            </w:r>
            <w:r w:rsidRPr="00BC0ED4">
              <w:rPr>
                <w:rFonts w:ascii="Garamond" w:hAnsi="Garamond" w:cs="Arial"/>
                <w:b/>
                <w:sz w:val="22"/>
                <w:szCs w:val="20"/>
                <w:lang w:val="en-US"/>
              </w:rPr>
              <w:t xml:space="preserve"> AND NETWORK</w:t>
            </w:r>
          </w:p>
          <w:p w14:paraId="4F7955BD" w14:textId="77777777" w:rsidR="00B1455F" w:rsidRPr="00BC0ED4" w:rsidRDefault="00B1455F" w:rsidP="00975F1D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72D56C0A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b/>
                <w:sz w:val="20"/>
                <w:szCs w:val="20"/>
                <w:lang w:val="en-US"/>
              </w:rPr>
            </w:pPr>
            <w:r w:rsidRPr="00BC0ED4">
              <w:rPr>
                <w:rFonts w:ascii="Garamond" w:hAnsi="Garamond" w:cs="Arial"/>
                <w:b/>
                <w:sz w:val="20"/>
                <w:szCs w:val="20"/>
                <w:lang w:val="en-US"/>
              </w:rPr>
              <w:t xml:space="preserve">Skills and challenges </w:t>
            </w:r>
          </w:p>
          <w:p w14:paraId="4040DF0B" w14:textId="7FB3CE38" w:rsidR="003C11E5" w:rsidRPr="00BC0ED4" w:rsidRDefault="003A1008" w:rsidP="00727DE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sz w:val="18"/>
                <w:szCs w:val="20"/>
                <w:lang w:val="en-US"/>
              </w:rPr>
              <w:t>W</w:t>
            </w:r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 xml:space="preserve">hat skills 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 xml:space="preserve">do </w:t>
            </w:r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>you need to be able to finalize your thesis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>?</w:t>
            </w:r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This can be generic skills as academic writing, project management or language</w:t>
            </w:r>
            <w:r w:rsidR="00727DE3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editing</w:t>
            </w:r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>, or more specific project relevant skills connected to thesis activities.</w:t>
            </w:r>
            <w:r w:rsidR="00727DE3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</w:t>
            </w:r>
          </w:p>
        </w:tc>
      </w:tr>
      <w:tr w:rsidR="00B1455F" w:rsidRPr="00727DE3" w14:paraId="0D5EF224" w14:textId="77777777" w:rsidTr="00403046">
        <w:trPr>
          <w:trHeight w:val="135"/>
        </w:trPr>
        <w:tc>
          <w:tcPr>
            <w:tcW w:w="9889" w:type="dxa"/>
          </w:tcPr>
          <w:p w14:paraId="0B60A66F" w14:textId="330D769D" w:rsidR="00B1455F" w:rsidRPr="00BC0ED4" w:rsidRDefault="00B1455F" w:rsidP="002D76E7">
            <w:pPr>
              <w:ind w:left="720"/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666DFF34" w14:textId="77777777" w:rsidR="00B1455F" w:rsidRDefault="00B1455F" w:rsidP="009F6E16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</w:p>
          <w:p w14:paraId="0C11D4C2" w14:textId="77777777" w:rsidR="00AE637D" w:rsidRDefault="00AE637D" w:rsidP="009F6E16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</w:p>
          <w:p w14:paraId="231BC875" w14:textId="77777777" w:rsidR="00AE637D" w:rsidRDefault="00AE637D" w:rsidP="009F6E16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</w:p>
          <w:p w14:paraId="7BE5E9E5" w14:textId="77777777" w:rsidR="00AE637D" w:rsidRDefault="00AE637D" w:rsidP="009F6E16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</w:p>
          <w:p w14:paraId="3E4AFBA4" w14:textId="77777777" w:rsidR="00AE637D" w:rsidRDefault="00AE637D" w:rsidP="009F6E16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</w:p>
          <w:p w14:paraId="5DA48962" w14:textId="77777777" w:rsidR="00AE637D" w:rsidRDefault="00AE637D" w:rsidP="009F6E16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</w:p>
          <w:p w14:paraId="0C376765" w14:textId="77777777" w:rsidR="00AE637D" w:rsidRPr="00BC0ED4" w:rsidRDefault="00AE637D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24E45A04" w14:textId="77777777" w:rsidR="003C11E5" w:rsidRPr="00BC0ED4" w:rsidRDefault="003C11E5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559D44A3" w14:textId="77777777" w:rsidR="003C11E5" w:rsidRPr="00BC0ED4" w:rsidRDefault="003C11E5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B1455F" w:rsidRPr="003A1008" w14:paraId="65DDCA37" w14:textId="77777777" w:rsidTr="00403046">
        <w:trPr>
          <w:trHeight w:val="135"/>
        </w:trPr>
        <w:tc>
          <w:tcPr>
            <w:tcW w:w="9889" w:type="dxa"/>
            <w:shd w:val="clear" w:color="auto" w:fill="E6E6E6"/>
          </w:tcPr>
          <w:p w14:paraId="7D844332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b/>
                <w:sz w:val="20"/>
                <w:szCs w:val="20"/>
                <w:lang w:val="en-US"/>
              </w:rPr>
            </w:pPr>
            <w:r w:rsidRPr="00BC0ED4">
              <w:rPr>
                <w:rFonts w:ascii="Garamond" w:hAnsi="Garamond" w:cs="Arial"/>
                <w:b/>
                <w:sz w:val="20"/>
                <w:szCs w:val="20"/>
                <w:lang w:val="en-US"/>
              </w:rPr>
              <w:t xml:space="preserve">Knowledge challenges </w:t>
            </w:r>
          </w:p>
          <w:p w14:paraId="593BCABE" w14:textId="5612E10E" w:rsidR="006A5BFA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sz w:val="18"/>
                <w:szCs w:val="20"/>
                <w:lang w:val="en-US"/>
              </w:rPr>
              <w:t xml:space="preserve">What knowledge </w:t>
            </w:r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 xml:space="preserve">input 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 xml:space="preserve">do you need </w:t>
            </w:r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 xml:space="preserve">on research approaches 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 xml:space="preserve">such </w:t>
            </w:r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>as theoretical frameworks, philosophy of science, methodological challenges, ethical considerations or the bigger context of your thesis work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>?</w:t>
            </w:r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>Please elaborate, evaluate and explain.</w:t>
            </w:r>
          </w:p>
        </w:tc>
      </w:tr>
      <w:tr w:rsidR="00B1455F" w:rsidRPr="003A1008" w14:paraId="217D2DF1" w14:textId="77777777" w:rsidTr="00097B82">
        <w:trPr>
          <w:trHeight w:val="135"/>
        </w:trPr>
        <w:tc>
          <w:tcPr>
            <w:tcW w:w="9889" w:type="dxa"/>
            <w:shd w:val="clear" w:color="auto" w:fill="auto"/>
          </w:tcPr>
          <w:p w14:paraId="18AD10F3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  <w:r w:rsidRPr="00BC0ED4"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  <w:t>Methodological challenges:</w:t>
            </w:r>
          </w:p>
          <w:p w14:paraId="42700C66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  <w:r w:rsidRPr="00BC0ED4"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  <w:t xml:space="preserve"> </w:t>
            </w:r>
          </w:p>
          <w:p w14:paraId="5F9881E4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78BBE3B0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  <w:r w:rsidRPr="00BC0ED4"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  <w:t>Theoretical challenges:</w:t>
            </w:r>
          </w:p>
          <w:p w14:paraId="5B1ACB4D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  <w:r w:rsidRPr="00BC0ED4"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  <w:t xml:space="preserve"> </w:t>
            </w:r>
          </w:p>
          <w:p w14:paraId="2DF62643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57269149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7DA07927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  <w:r w:rsidRPr="00BC0ED4"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  <w:t>Ethical Challenges:</w:t>
            </w:r>
          </w:p>
          <w:p w14:paraId="1054D2FE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  <w:r w:rsidRPr="00BC0ED4"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  <w:t xml:space="preserve"> </w:t>
            </w:r>
          </w:p>
          <w:p w14:paraId="212F1DA3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2790B502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757CC971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  <w:r w:rsidRPr="00BC0ED4"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  <w:t>Contextual challenges:</w:t>
            </w:r>
          </w:p>
          <w:p w14:paraId="3087A5CD" w14:textId="77777777" w:rsidR="00233313" w:rsidRPr="00BC0ED4" w:rsidRDefault="00233313" w:rsidP="003C11E5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18234A1" w14:textId="77777777" w:rsidR="006A5BFA" w:rsidRPr="00BC0ED4" w:rsidRDefault="006A5BFA" w:rsidP="003C11E5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2149A64A" w14:textId="77777777" w:rsidR="006A5BFA" w:rsidRPr="00BC0ED4" w:rsidRDefault="006A5BFA" w:rsidP="003C11E5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B1455F" w:rsidRPr="00727DE3" w14:paraId="19A2573C" w14:textId="77777777" w:rsidTr="006A5BFA">
        <w:trPr>
          <w:trHeight w:val="602"/>
        </w:trPr>
        <w:tc>
          <w:tcPr>
            <w:tcW w:w="9889" w:type="dxa"/>
            <w:shd w:val="clear" w:color="auto" w:fill="D9D9D9" w:themeFill="background1" w:themeFillShade="D9"/>
          </w:tcPr>
          <w:p w14:paraId="70FD36F9" w14:textId="21EEDE9C" w:rsidR="003A1008" w:rsidRPr="00BC0ED4" w:rsidRDefault="003A1008" w:rsidP="003A1008">
            <w:pPr>
              <w:jc w:val="both"/>
              <w:rPr>
                <w:rFonts w:ascii="Garamond" w:hAnsi="Garamond" w:cs="Arial"/>
                <w:b/>
                <w:sz w:val="20"/>
                <w:szCs w:val="20"/>
                <w:lang w:val="en-US"/>
              </w:rPr>
            </w:pPr>
            <w:r w:rsidRPr="00BC0ED4">
              <w:rPr>
                <w:rFonts w:ascii="Garamond" w:hAnsi="Garamond" w:cs="Arial"/>
                <w:b/>
                <w:sz w:val="20"/>
                <w:szCs w:val="20"/>
                <w:lang w:val="en-US"/>
              </w:rPr>
              <w:t xml:space="preserve">The PhD </w:t>
            </w:r>
            <w:proofErr w:type="spellStart"/>
            <w:r w:rsidRPr="00BC0ED4">
              <w:rPr>
                <w:rFonts w:ascii="Garamond" w:hAnsi="Garamond" w:cs="Arial"/>
                <w:b/>
                <w:sz w:val="20"/>
                <w:szCs w:val="20"/>
                <w:lang w:val="en-US"/>
              </w:rPr>
              <w:t>programme</w:t>
            </w:r>
            <w:proofErr w:type="spellEnd"/>
            <w:r w:rsidRPr="00BC0ED4">
              <w:rPr>
                <w:rFonts w:ascii="Garamond" w:hAnsi="Garamond" w:cs="Arial"/>
                <w:b/>
                <w:sz w:val="20"/>
                <w:szCs w:val="20"/>
                <w:lang w:val="en-US"/>
              </w:rPr>
              <w:t xml:space="preserve"> courses</w:t>
            </w:r>
          </w:p>
          <w:p w14:paraId="3D32D21D" w14:textId="7756AFE7" w:rsidR="003A1008" w:rsidRDefault="003A1008" w:rsidP="003A1008">
            <w:pPr>
              <w:jc w:val="both"/>
              <w:rPr>
                <w:rFonts w:ascii="Garamond" w:hAnsi="Garamond" w:cs="Arial"/>
                <w:sz w:val="18"/>
                <w:szCs w:val="20"/>
                <w:lang w:val="en-US"/>
              </w:rPr>
            </w:pPr>
            <w:r>
              <w:rPr>
                <w:rFonts w:ascii="Garamond" w:hAnsi="Garamond" w:cs="Arial"/>
                <w:sz w:val="18"/>
                <w:szCs w:val="20"/>
                <w:lang w:val="en-US"/>
              </w:rPr>
              <w:t>B3. What</w:t>
            </w:r>
            <w:r w:rsidR="00727DE3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events, courses or other activities related to your thesis work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 xml:space="preserve"> have contributed to your skills and knowledge? Include both needs identified in earlier IPS (if this is not your first) as well as needs you did not know you had.</w:t>
            </w:r>
            <w:r w:rsidR="00727DE3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</w:t>
            </w:r>
          </w:p>
          <w:p w14:paraId="61B36C7D" w14:textId="77777777" w:rsidR="003A1008" w:rsidRDefault="003A1008" w:rsidP="003A1008">
            <w:pPr>
              <w:jc w:val="both"/>
              <w:rPr>
                <w:rFonts w:ascii="Garamond" w:hAnsi="Garamond" w:cs="Arial"/>
                <w:sz w:val="18"/>
                <w:szCs w:val="20"/>
                <w:lang w:val="en-US"/>
              </w:rPr>
            </w:pPr>
          </w:p>
          <w:p w14:paraId="3B55DBF7" w14:textId="56F2A72A" w:rsidR="003A1008" w:rsidRPr="00AE637D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  <w:r>
              <w:rPr>
                <w:rFonts w:ascii="Garamond" w:hAnsi="Garamond" w:cs="Arial"/>
                <w:sz w:val="18"/>
                <w:szCs w:val="20"/>
                <w:lang w:val="en-US"/>
              </w:rPr>
              <w:t xml:space="preserve">B4. </w:t>
            </w:r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 xml:space="preserve">Please evaluate how (or if) the PhD </w:t>
            </w:r>
            <w:proofErr w:type="spellStart"/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>programme</w:t>
            </w:r>
            <w:proofErr w:type="spellEnd"/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courses Apparatus, Context and Project</w:t>
            </w:r>
            <w:r w:rsidR="00AE637D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(or just the research school</w:t>
            </w:r>
            <w:r w:rsidR="00727DE3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if not attended courses</w:t>
            </w:r>
            <w:r w:rsidR="00AE637D">
              <w:rPr>
                <w:rFonts w:ascii="Garamond" w:hAnsi="Garamond" w:cs="Arial"/>
                <w:sz w:val="18"/>
                <w:szCs w:val="20"/>
                <w:lang w:val="en-US"/>
              </w:rPr>
              <w:t>)</w:t>
            </w:r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have contributed to your thesis work. In addition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>,</w:t>
            </w:r>
            <w:r w:rsidRPr="00BC0ED4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please elaborate what content in the courses that has been most valuable / in vain. </w:t>
            </w:r>
          </w:p>
          <w:p w14:paraId="1AB48015" w14:textId="4F48EB56" w:rsidR="006A5BFA" w:rsidRPr="00BC0ED4" w:rsidRDefault="006A5BFA" w:rsidP="003C11E5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B1455F" w:rsidRPr="003A1008" w14:paraId="458A372D" w14:textId="77777777" w:rsidTr="00097B82">
        <w:trPr>
          <w:trHeight w:val="900"/>
        </w:trPr>
        <w:tc>
          <w:tcPr>
            <w:tcW w:w="9889" w:type="dxa"/>
            <w:shd w:val="clear" w:color="auto" w:fill="auto"/>
          </w:tcPr>
          <w:p w14:paraId="7EE34811" w14:textId="007B5FB5" w:rsidR="00B1455F" w:rsidRDefault="00727DE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sz w:val="20"/>
                <w:szCs w:val="20"/>
                <w:lang w:val="en-US"/>
              </w:rPr>
              <w:t xml:space="preserve">B3: </w:t>
            </w:r>
          </w:p>
          <w:p w14:paraId="3603CA7A" w14:textId="77777777" w:rsidR="00727DE3" w:rsidRDefault="00727DE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4A7B8A74" w14:textId="77777777" w:rsidR="00727DE3" w:rsidRDefault="00727DE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FBE69AB" w14:textId="77777777" w:rsidR="00727DE3" w:rsidRDefault="00727DE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06E89B4B" w14:textId="77777777" w:rsidR="00727DE3" w:rsidRDefault="00727DE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81354E2" w14:textId="38AC296F" w:rsidR="00727DE3" w:rsidRPr="00BC0ED4" w:rsidRDefault="00727DE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sz w:val="20"/>
                <w:szCs w:val="20"/>
                <w:lang w:val="en-US"/>
              </w:rPr>
              <w:t>B4:</w:t>
            </w:r>
          </w:p>
          <w:p w14:paraId="00C64305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  <w:r w:rsidRPr="00BC0ED4"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  <w:t xml:space="preserve">Apparatus </w:t>
            </w:r>
          </w:p>
          <w:p w14:paraId="5105D77B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</w:p>
          <w:p w14:paraId="68285A28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6F1798FB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  <w:r w:rsidRPr="00BC0ED4"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  <w:t>Context</w:t>
            </w:r>
          </w:p>
          <w:p w14:paraId="7754B6F6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</w:p>
          <w:p w14:paraId="07FBFD39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692E1EF0" w14:textId="77777777" w:rsidR="003A1008" w:rsidRPr="00BC0ED4" w:rsidRDefault="003A1008" w:rsidP="003A1008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  <w:r w:rsidRPr="00BC0ED4"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  <w:t xml:space="preserve">Project </w:t>
            </w:r>
          </w:p>
          <w:p w14:paraId="16A7161F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sz w:val="20"/>
                <w:szCs w:val="20"/>
                <w:u w:val="single"/>
                <w:lang w:val="en-US"/>
              </w:rPr>
            </w:pPr>
          </w:p>
          <w:p w14:paraId="54EA8F59" w14:textId="77777777" w:rsidR="00B1455F" w:rsidRPr="00BC0ED4" w:rsidRDefault="00B1455F" w:rsidP="003A1008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233313" w:rsidRPr="00727DE3" w14:paraId="6B7C30ED" w14:textId="77777777" w:rsidTr="00233313">
        <w:trPr>
          <w:trHeight w:val="900"/>
        </w:trPr>
        <w:tc>
          <w:tcPr>
            <w:tcW w:w="9889" w:type="dxa"/>
            <w:shd w:val="clear" w:color="auto" w:fill="BFBFBF" w:themeFill="background1" w:themeFillShade="BF"/>
          </w:tcPr>
          <w:p w14:paraId="4BB4D57E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b/>
                <w:sz w:val="20"/>
                <w:szCs w:val="20"/>
                <w:lang w:val="en-US"/>
              </w:rPr>
            </w:pPr>
            <w:r w:rsidRPr="00BC0ED4">
              <w:rPr>
                <w:rFonts w:ascii="Garamond" w:hAnsi="Garamond" w:cs="Arial"/>
                <w:b/>
                <w:sz w:val="20"/>
                <w:szCs w:val="20"/>
                <w:lang w:val="en-US"/>
              </w:rPr>
              <w:lastRenderedPageBreak/>
              <w:t>Network and research environments</w:t>
            </w:r>
          </w:p>
          <w:p w14:paraId="71D09F4D" w14:textId="53A732EB" w:rsidR="00233313" w:rsidRPr="00BC0ED4" w:rsidRDefault="007C4081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sz w:val="18"/>
                <w:szCs w:val="20"/>
                <w:lang w:val="en-US"/>
              </w:rPr>
              <w:t xml:space="preserve">What are </w:t>
            </w:r>
            <w:r w:rsidR="00727DE3">
              <w:rPr>
                <w:rFonts w:ascii="Garamond" w:hAnsi="Garamond" w:cs="Arial"/>
                <w:sz w:val="18"/>
                <w:szCs w:val="20"/>
                <w:lang w:val="en-US"/>
              </w:rPr>
              <w:t xml:space="preserve">the </w:t>
            </w:r>
            <w:r w:rsidR="00233313" w:rsidRPr="00BC0ED4">
              <w:rPr>
                <w:rFonts w:ascii="Garamond" w:hAnsi="Garamond" w:cs="Arial"/>
                <w:sz w:val="18"/>
                <w:szCs w:val="20"/>
                <w:lang w:val="en-US"/>
              </w:rPr>
              <w:t>relevant research networks and environments that have contributed to your thesis work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>? How have you been included?</w:t>
            </w:r>
            <w:r w:rsidR="00233313" w:rsidRPr="00BC0ED4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 xml:space="preserve">What do you miss? </w:t>
            </w:r>
            <w:r w:rsidR="00233313" w:rsidRPr="00BC0ED4">
              <w:rPr>
                <w:rFonts w:ascii="Garamond" w:hAnsi="Garamond" w:cs="Arial"/>
                <w:sz w:val="18"/>
                <w:szCs w:val="20"/>
                <w:lang w:val="en-US"/>
              </w:rPr>
              <w:t xml:space="preserve">This can be research groups, seminars, conferences, business connections, journals, evaluators, critics, external courses and so on.  </w:t>
            </w:r>
          </w:p>
        </w:tc>
      </w:tr>
      <w:tr w:rsidR="00233313" w:rsidRPr="00727DE3" w14:paraId="0F4E2D3F" w14:textId="77777777" w:rsidTr="00097B82">
        <w:trPr>
          <w:trHeight w:val="900"/>
        </w:trPr>
        <w:tc>
          <w:tcPr>
            <w:tcW w:w="9889" w:type="dxa"/>
            <w:shd w:val="clear" w:color="auto" w:fill="auto"/>
          </w:tcPr>
          <w:p w14:paraId="12B4FEA0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4498F819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B72A4DC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82B543A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714B19C5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69289F90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567E4109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4491DB6C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2A9BA051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66DD9EE" w14:textId="77777777" w:rsidR="00233313" w:rsidRPr="00BC0ED4" w:rsidRDefault="00233313" w:rsidP="006D7933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B1455F" w:rsidRPr="00727DE3" w14:paraId="7F825923" w14:textId="77777777" w:rsidTr="00097B82">
        <w:trPr>
          <w:trHeight w:val="900"/>
        </w:trPr>
        <w:tc>
          <w:tcPr>
            <w:tcW w:w="9889" w:type="dxa"/>
            <w:shd w:val="clear" w:color="auto" w:fill="D9D9D9" w:themeFill="background1" w:themeFillShade="D9"/>
          </w:tcPr>
          <w:p w14:paraId="593C47B5" w14:textId="77777777" w:rsidR="00B1455F" w:rsidRPr="00BC0ED4" w:rsidRDefault="00B1455F" w:rsidP="002755D1">
            <w:pPr>
              <w:spacing w:line="202" w:lineRule="exact"/>
              <w:ind w:left="228" w:right="-20" w:hanging="228"/>
              <w:jc w:val="center"/>
              <w:rPr>
                <w:rFonts w:ascii="Garamond" w:hAnsi="Garamond" w:cs="Arial"/>
                <w:b/>
                <w:sz w:val="22"/>
                <w:szCs w:val="20"/>
                <w:lang w:val="en-US"/>
              </w:rPr>
            </w:pPr>
          </w:p>
          <w:p w14:paraId="234C3D41" w14:textId="77777777" w:rsidR="003A1008" w:rsidRPr="00BC0ED4" w:rsidRDefault="003A1008" w:rsidP="003A1008">
            <w:pPr>
              <w:ind w:right="-20"/>
              <w:rPr>
                <w:rFonts w:ascii="Garamond" w:hAnsi="Garamond" w:cs="Arial"/>
                <w:b/>
                <w:sz w:val="20"/>
                <w:szCs w:val="20"/>
                <w:lang w:val="en-US"/>
              </w:rPr>
            </w:pPr>
            <w:r w:rsidRPr="00BC0ED4">
              <w:rPr>
                <w:rFonts w:ascii="Garamond" w:hAnsi="Garamond" w:cs="Arial"/>
                <w:b/>
                <w:sz w:val="20"/>
                <w:szCs w:val="20"/>
                <w:lang w:val="en-US"/>
              </w:rPr>
              <w:t>Commitments parallel to the PhD project</w:t>
            </w:r>
          </w:p>
          <w:p w14:paraId="1B35F19A" w14:textId="4C063EE6" w:rsidR="00B1455F" w:rsidRPr="003A1008" w:rsidRDefault="003A1008" w:rsidP="00AE637D">
            <w:pPr>
              <w:jc w:val="both"/>
              <w:rPr>
                <w:rFonts w:ascii="Garamond" w:eastAsia="Verdana" w:hAnsi="Garamond" w:cs="Verdana"/>
                <w:spacing w:val="5"/>
                <w:sz w:val="14"/>
                <w:szCs w:val="12"/>
                <w:lang w:val="en-US"/>
              </w:rPr>
            </w:pPr>
            <w:r w:rsidRPr="00AE637D">
              <w:rPr>
                <w:rFonts w:ascii="Garamond" w:hAnsi="Garamond" w:cs="Arial"/>
                <w:sz w:val="18"/>
                <w:szCs w:val="20"/>
                <w:lang w:val="en-US"/>
              </w:rPr>
              <w:t>Planned extent of teaching effort, including what type; also other duties at the Institute or at AHO du</w:t>
            </w:r>
            <w:r w:rsidR="00727DE3">
              <w:rPr>
                <w:rFonts w:ascii="Garamond" w:hAnsi="Garamond" w:cs="Arial"/>
                <w:sz w:val="18"/>
                <w:szCs w:val="20"/>
                <w:lang w:val="en-US"/>
              </w:rPr>
              <w:t>ring the period covered by this</w:t>
            </w:r>
            <w:r w:rsidRPr="00AE637D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plan.</w:t>
            </w:r>
            <w:r>
              <w:rPr>
                <w:rFonts w:ascii="Garamond" w:eastAsia="Verdana" w:hAnsi="Garamond" w:cs="Verdana"/>
                <w:spacing w:val="5"/>
                <w:sz w:val="14"/>
                <w:szCs w:val="12"/>
                <w:lang w:val="en-US"/>
              </w:rPr>
              <w:t xml:space="preserve"> </w:t>
            </w:r>
          </w:p>
        </w:tc>
      </w:tr>
      <w:tr w:rsidR="00B1455F" w:rsidRPr="00727DE3" w14:paraId="40E2344C" w14:textId="77777777" w:rsidTr="00097B82">
        <w:trPr>
          <w:trHeight w:val="900"/>
        </w:trPr>
        <w:tc>
          <w:tcPr>
            <w:tcW w:w="9889" w:type="dxa"/>
          </w:tcPr>
          <w:p w14:paraId="2965D5F9" w14:textId="77777777" w:rsidR="003B1F19" w:rsidRDefault="003B1F19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42CE83CE" w14:textId="77777777" w:rsidR="003A1008" w:rsidRDefault="003A1008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D09AA7B" w14:textId="77777777" w:rsidR="003A1008" w:rsidRDefault="003A1008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6DDFFD0" w14:textId="77777777" w:rsidR="003A1008" w:rsidRDefault="003A1008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5DAB7AD8" w14:textId="77777777" w:rsidR="003A1008" w:rsidRDefault="003A1008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69497B9" w14:textId="77777777" w:rsidR="003A1008" w:rsidRDefault="003A1008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5D8D5338" w14:textId="77777777" w:rsidR="003A1008" w:rsidRDefault="003A1008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1BE8255" w14:textId="77777777" w:rsidR="003A1008" w:rsidRDefault="003A1008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549ABB70" w14:textId="77777777" w:rsidR="003A1008" w:rsidRDefault="003A1008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D0E1902" w14:textId="77777777" w:rsidR="003A1008" w:rsidRPr="00BC0ED4" w:rsidRDefault="003A1008" w:rsidP="009F6E16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B1455F" w:rsidRPr="00727DE3" w14:paraId="336B73EB" w14:textId="77777777" w:rsidTr="00097B82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6461B0" w14:textId="77777777" w:rsidR="003A1008" w:rsidRPr="00BC0ED4" w:rsidRDefault="003A1008" w:rsidP="003A1008">
            <w:pPr>
              <w:spacing w:line="202" w:lineRule="exact"/>
              <w:ind w:right="-20"/>
              <w:rPr>
                <w:rFonts w:ascii="Garamond" w:hAnsi="Garamond" w:cs="Arial"/>
                <w:b/>
                <w:sz w:val="22"/>
                <w:szCs w:val="20"/>
                <w:lang w:val="en-US"/>
              </w:rPr>
            </w:pPr>
            <w:r w:rsidRPr="00BC0ED4">
              <w:rPr>
                <w:rFonts w:ascii="Garamond" w:hAnsi="Garamond" w:cs="Arial"/>
                <w:b/>
                <w:sz w:val="22"/>
                <w:szCs w:val="20"/>
                <w:lang w:val="en-US"/>
              </w:rPr>
              <w:t>C. SUPERVISION AND PROGRESSION</w:t>
            </w:r>
          </w:p>
          <w:p w14:paraId="70047F8A" w14:textId="77777777" w:rsidR="003A1008" w:rsidRPr="00BC0ED4" w:rsidRDefault="003A1008" w:rsidP="003A1008">
            <w:pPr>
              <w:ind w:left="720"/>
              <w:jc w:val="center"/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779DD2D5" w14:textId="11F9786F" w:rsidR="003A1008" w:rsidRPr="00BC0ED4" w:rsidRDefault="00AE637D" w:rsidP="003A1008">
            <w:pPr>
              <w:ind w:right="-20"/>
              <w:rPr>
                <w:rFonts w:ascii="Garamond" w:hAnsi="Garamond" w:cs="Arial"/>
                <w:b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b/>
                <w:sz w:val="20"/>
                <w:szCs w:val="20"/>
                <w:lang w:val="en-US"/>
              </w:rPr>
              <w:t xml:space="preserve">Plan of supervision </w:t>
            </w:r>
          </w:p>
          <w:p w14:paraId="2C84F372" w14:textId="77777777" w:rsidR="00AE637D" w:rsidRDefault="00AE637D" w:rsidP="003A1008">
            <w:pPr>
              <w:spacing w:before="2"/>
              <w:ind w:right="-20"/>
              <w:rPr>
                <w:rFonts w:ascii="Garamond" w:hAnsi="Garamond" w:cs="Arial"/>
                <w:sz w:val="18"/>
                <w:szCs w:val="20"/>
                <w:lang w:val="en-US"/>
              </w:rPr>
            </w:pPr>
            <w:r w:rsidRPr="00AE637D">
              <w:rPr>
                <w:rFonts w:ascii="Garamond" w:hAnsi="Garamond" w:cs="Arial"/>
                <w:sz w:val="18"/>
                <w:szCs w:val="20"/>
                <w:lang w:val="en-US"/>
              </w:rPr>
              <w:t>Please elaborate on</w:t>
            </w:r>
          </w:p>
          <w:p w14:paraId="33706E0F" w14:textId="2A8E05A1" w:rsidR="00AE637D" w:rsidRPr="00AE637D" w:rsidRDefault="00AE637D" w:rsidP="00AE637D">
            <w:pPr>
              <w:pStyle w:val="ListParagraph"/>
              <w:numPr>
                <w:ilvl w:val="0"/>
                <w:numId w:val="23"/>
              </w:numPr>
              <w:spacing w:before="2"/>
              <w:ind w:right="-20"/>
              <w:rPr>
                <w:rFonts w:ascii="Garamond" w:hAnsi="Garamond" w:cs="Arial"/>
                <w:b/>
                <w:sz w:val="15"/>
                <w:szCs w:val="15"/>
                <w:lang w:val="en-US"/>
              </w:rPr>
            </w:pPr>
            <w:r>
              <w:rPr>
                <w:rFonts w:ascii="Garamond" w:hAnsi="Garamond" w:cs="Arial"/>
                <w:sz w:val="18"/>
                <w:szCs w:val="20"/>
                <w:lang w:val="en-US"/>
              </w:rPr>
              <w:t>1. H</w:t>
            </w:r>
            <w:r w:rsidRPr="00AE637D">
              <w:rPr>
                <w:rFonts w:ascii="Garamond" w:hAnsi="Garamond" w:cs="Arial"/>
                <w:sz w:val="18"/>
                <w:szCs w:val="20"/>
                <w:lang w:val="en-US"/>
              </w:rPr>
              <w:t>ow the candidate is supervised</w:t>
            </w:r>
          </w:p>
          <w:p w14:paraId="2CECA346" w14:textId="703F250F" w:rsidR="00AE637D" w:rsidRPr="00AE637D" w:rsidRDefault="00AE637D" w:rsidP="00AE637D">
            <w:pPr>
              <w:pStyle w:val="ListParagraph"/>
              <w:numPr>
                <w:ilvl w:val="0"/>
                <w:numId w:val="23"/>
              </w:numPr>
              <w:spacing w:before="2"/>
              <w:ind w:right="-20"/>
              <w:rPr>
                <w:rFonts w:ascii="Garamond" w:hAnsi="Garamond" w:cs="Arial"/>
                <w:b/>
                <w:sz w:val="15"/>
                <w:szCs w:val="15"/>
                <w:lang w:val="en-US"/>
              </w:rPr>
            </w:pPr>
            <w:r>
              <w:rPr>
                <w:rFonts w:ascii="Garamond" w:hAnsi="Garamond" w:cs="Arial"/>
                <w:sz w:val="18"/>
                <w:szCs w:val="20"/>
                <w:lang w:val="en-US"/>
              </w:rPr>
              <w:t>2. W</w:t>
            </w:r>
            <w:r w:rsidRPr="00AE637D">
              <w:rPr>
                <w:rFonts w:ascii="Garamond" w:hAnsi="Garamond" w:cs="Arial"/>
                <w:sz w:val="18"/>
                <w:szCs w:val="20"/>
                <w:lang w:val="en-US"/>
              </w:rPr>
              <w:t>hat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 xml:space="preserve"> plans you and the candidate have</w:t>
            </w:r>
            <w:r w:rsidRPr="00AE637D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for super</w:t>
            </w:r>
            <w:r>
              <w:rPr>
                <w:rFonts w:ascii="Garamond" w:hAnsi="Garamond" w:cs="Arial"/>
                <w:sz w:val="18"/>
                <w:szCs w:val="20"/>
                <w:lang w:val="en-US"/>
              </w:rPr>
              <w:t>vision for the next 6-12 months</w:t>
            </w:r>
            <w:r w:rsidRPr="00AE637D">
              <w:rPr>
                <w:rFonts w:ascii="Garamond" w:hAnsi="Garamond" w:cs="Arial"/>
                <w:sz w:val="18"/>
                <w:szCs w:val="20"/>
                <w:lang w:val="en-US"/>
              </w:rPr>
              <w:t xml:space="preserve"> </w:t>
            </w:r>
          </w:p>
          <w:p w14:paraId="40860D42" w14:textId="0CCC758E" w:rsidR="00B1455F" w:rsidRPr="00AE637D" w:rsidRDefault="00AE637D" w:rsidP="00AE637D">
            <w:pPr>
              <w:pStyle w:val="ListParagraph"/>
              <w:numPr>
                <w:ilvl w:val="0"/>
                <w:numId w:val="23"/>
              </w:numPr>
              <w:spacing w:before="2"/>
              <w:ind w:right="-20"/>
              <w:rPr>
                <w:rFonts w:ascii="Garamond" w:hAnsi="Garamond" w:cs="Arial"/>
                <w:b/>
                <w:sz w:val="15"/>
                <w:szCs w:val="15"/>
                <w:lang w:val="en-US"/>
              </w:rPr>
            </w:pPr>
            <w:r>
              <w:rPr>
                <w:rFonts w:ascii="Garamond" w:hAnsi="Garamond" w:cs="Arial"/>
                <w:sz w:val="18"/>
                <w:szCs w:val="20"/>
                <w:lang w:val="en-US"/>
              </w:rPr>
              <w:t xml:space="preserve">3. </w:t>
            </w:r>
            <w:r w:rsidRPr="00AE637D">
              <w:rPr>
                <w:rFonts w:ascii="Garamond" w:hAnsi="Garamond" w:cs="Arial"/>
                <w:sz w:val="18"/>
                <w:szCs w:val="20"/>
                <w:lang w:val="en-US"/>
              </w:rPr>
              <w:t>How co-supervisors or other contributors are supporting the supervision process</w:t>
            </w:r>
          </w:p>
          <w:p w14:paraId="7F006865" w14:textId="77777777" w:rsidR="00AE637D" w:rsidRPr="00AE637D" w:rsidRDefault="00AE637D" w:rsidP="00AE637D">
            <w:pPr>
              <w:pStyle w:val="ListParagraph"/>
              <w:numPr>
                <w:ilvl w:val="0"/>
                <w:numId w:val="23"/>
              </w:numPr>
              <w:spacing w:before="2"/>
              <w:ind w:right="-20"/>
              <w:rPr>
                <w:rFonts w:ascii="Garamond" w:hAnsi="Garamond" w:cs="Arial"/>
                <w:sz w:val="15"/>
                <w:szCs w:val="15"/>
                <w:lang w:val="en-US"/>
              </w:rPr>
            </w:pPr>
            <w:r>
              <w:rPr>
                <w:rFonts w:ascii="Garamond" w:hAnsi="Garamond" w:cs="Arial"/>
                <w:sz w:val="18"/>
                <w:szCs w:val="15"/>
                <w:lang w:val="en-US"/>
              </w:rPr>
              <w:t xml:space="preserve">4. </w:t>
            </w:r>
            <w:r w:rsidRPr="00AE637D">
              <w:rPr>
                <w:rFonts w:ascii="Garamond" w:hAnsi="Garamond" w:cs="Arial"/>
                <w:sz w:val="18"/>
                <w:szCs w:val="15"/>
                <w:lang w:val="en-US"/>
              </w:rPr>
              <w:t xml:space="preserve">How much time you as supervisor put into supervision each semester </w:t>
            </w:r>
          </w:p>
          <w:p w14:paraId="7B74303C" w14:textId="0D00AEC5" w:rsidR="00AE637D" w:rsidRPr="00AE637D" w:rsidRDefault="00AE637D" w:rsidP="00AE637D">
            <w:pPr>
              <w:pStyle w:val="ListParagraph"/>
              <w:numPr>
                <w:ilvl w:val="0"/>
                <w:numId w:val="23"/>
              </w:numPr>
              <w:spacing w:before="2"/>
              <w:ind w:right="-20"/>
              <w:rPr>
                <w:rFonts w:ascii="Garamond" w:hAnsi="Garamond" w:cs="Arial"/>
                <w:sz w:val="15"/>
                <w:szCs w:val="15"/>
                <w:lang w:val="en-US"/>
              </w:rPr>
            </w:pPr>
            <w:r>
              <w:rPr>
                <w:rFonts w:ascii="Garamond" w:hAnsi="Garamond" w:cs="Arial"/>
                <w:sz w:val="18"/>
                <w:szCs w:val="15"/>
                <w:lang w:val="en-US"/>
              </w:rPr>
              <w:t xml:space="preserve">5. If you/supervision team or the candidate miss any skills, knowledge or competence to be able to finalize the thesis. </w:t>
            </w:r>
          </w:p>
        </w:tc>
      </w:tr>
      <w:tr w:rsidR="00B1455F" w:rsidRPr="00727DE3" w14:paraId="05691F5B" w14:textId="77777777" w:rsidTr="00097B82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452B" w14:textId="77777777" w:rsidR="00B1455F" w:rsidRPr="00BC0ED4" w:rsidRDefault="00B1455F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411301E" w14:textId="505940E7" w:rsidR="00B1455F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sz w:val="20"/>
                <w:szCs w:val="20"/>
                <w:lang w:val="en-US"/>
              </w:rPr>
              <w:t>1.</w:t>
            </w:r>
          </w:p>
          <w:p w14:paraId="4F15993E" w14:textId="77777777" w:rsidR="003A1008" w:rsidRDefault="003A1008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200F2C79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0129D675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D14F855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6887A6B3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71313D1" w14:textId="0B1BCE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sz w:val="20"/>
                <w:szCs w:val="20"/>
                <w:lang w:val="en-US"/>
              </w:rPr>
              <w:t xml:space="preserve">2. </w:t>
            </w:r>
          </w:p>
          <w:p w14:paraId="71EC1D41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0A2B28C6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4C7E59C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73C0558E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49F1828" w14:textId="44CC57F6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sz w:val="20"/>
                <w:szCs w:val="20"/>
                <w:lang w:val="en-US"/>
              </w:rPr>
              <w:t>3.</w:t>
            </w:r>
          </w:p>
          <w:p w14:paraId="566E7BD7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6791C19E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5DBDB46C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51BF6DE6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7E7E227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55DBC497" w14:textId="6E576310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sz w:val="20"/>
                <w:szCs w:val="20"/>
                <w:lang w:val="en-US"/>
              </w:rPr>
              <w:t>4.</w:t>
            </w:r>
          </w:p>
          <w:p w14:paraId="6B11A733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1F484145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31FCC3B7" w14:textId="77777777" w:rsidR="00727DE3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0AA4CC66" w14:textId="77777777" w:rsidR="003A1008" w:rsidRDefault="003A1008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6F42159B" w14:textId="29804FD4" w:rsidR="003A1008" w:rsidRPr="00BC0ED4" w:rsidRDefault="00727DE3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sz w:val="20"/>
                <w:szCs w:val="20"/>
                <w:lang w:val="en-US"/>
              </w:rPr>
              <w:t>5.</w:t>
            </w:r>
          </w:p>
          <w:p w14:paraId="26863342" w14:textId="77777777" w:rsidR="00B1455F" w:rsidRPr="00BC0ED4" w:rsidRDefault="00B1455F" w:rsidP="002755D1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  <w:tr w:rsidR="00B1455F" w:rsidRPr="00727DE3" w14:paraId="0E70EFD5" w14:textId="77777777" w:rsidTr="00097B82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6FBFD3" w14:textId="1EC51A3A" w:rsidR="00B1455F" w:rsidRPr="00BC0ED4" w:rsidRDefault="00727DE3" w:rsidP="008F01DC">
            <w:pPr>
              <w:ind w:right="-20"/>
              <w:rPr>
                <w:rFonts w:ascii="Garamond" w:hAnsi="Garamond" w:cs="Arial"/>
                <w:b/>
                <w:sz w:val="20"/>
                <w:szCs w:val="20"/>
                <w:lang w:val="en-US"/>
              </w:rPr>
            </w:pPr>
            <w:r>
              <w:rPr>
                <w:rFonts w:ascii="Garamond" w:hAnsi="Garamond" w:cs="Arial"/>
                <w:b/>
                <w:sz w:val="20"/>
                <w:szCs w:val="20"/>
                <w:lang w:val="en-US"/>
              </w:rPr>
              <w:lastRenderedPageBreak/>
              <w:t>Other relevant information?</w:t>
            </w:r>
          </w:p>
          <w:p w14:paraId="4235364D" w14:textId="641EBBB8" w:rsidR="00B1455F" w:rsidRPr="00BC0ED4" w:rsidRDefault="00B1455F" w:rsidP="002755D1">
            <w:pPr>
              <w:jc w:val="both"/>
              <w:rPr>
                <w:rFonts w:ascii="Garamond" w:hAnsi="Garamond" w:cs="Arial"/>
                <w:sz w:val="20"/>
                <w:szCs w:val="20"/>
                <w:lang w:val="en-US"/>
              </w:rPr>
            </w:pPr>
            <w:r w:rsidRPr="00727DE3">
              <w:rPr>
                <w:rFonts w:ascii="Garamond" w:hAnsi="Garamond" w:cs="Arial"/>
                <w:sz w:val="18"/>
                <w:szCs w:val="20"/>
                <w:lang w:val="en-US"/>
              </w:rPr>
              <w:t>Please specify here if student and supervisor require a progression interview and the actors that need to be present.</w:t>
            </w:r>
            <w:r w:rsidRPr="00BC0ED4">
              <w:rPr>
                <w:rFonts w:ascii="Garamond" w:hAnsi="Garamond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B1455F" w:rsidRPr="00727DE3" w14:paraId="64D0A905" w14:textId="77777777" w:rsidTr="00097B82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7948" w14:textId="77777777" w:rsidR="00B1455F" w:rsidRDefault="00B1455F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5543D01F" w14:textId="77777777" w:rsidR="003A1008" w:rsidRDefault="003A1008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259415FF" w14:textId="77777777" w:rsidR="003A1008" w:rsidRPr="00BC0ED4" w:rsidRDefault="003A1008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40B71F17" w14:textId="77777777" w:rsidR="00B1455F" w:rsidRPr="00BC0ED4" w:rsidRDefault="00B1455F" w:rsidP="00EB28A0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  <w:p w14:paraId="4D8790F3" w14:textId="77777777" w:rsidR="00B1455F" w:rsidRPr="00BC0ED4" w:rsidRDefault="00B1455F" w:rsidP="002755D1">
            <w:pPr>
              <w:rPr>
                <w:rFonts w:ascii="Garamond" w:hAnsi="Garamond" w:cs="Arial"/>
                <w:sz w:val="20"/>
                <w:szCs w:val="20"/>
                <w:lang w:val="en-US"/>
              </w:rPr>
            </w:pPr>
          </w:p>
        </w:tc>
      </w:tr>
    </w:tbl>
    <w:p w14:paraId="36B688A1" w14:textId="77777777" w:rsidR="002755D1" w:rsidRPr="00BC0ED4" w:rsidRDefault="002755D1" w:rsidP="002755D1">
      <w:pPr>
        <w:rPr>
          <w:rFonts w:ascii="Garamond" w:hAnsi="Garamond" w:cs="Arial"/>
          <w:b/>
          <w:sz w:val="20"/>
          <w:szCs w:val="20"/>
          <w:lang w:val="en-US"/>
        </w:rPr>
      </w:pPr>
    </w:p>
    <w:p w14:paraId="13A4604F" w14:textId="195F9C0E" w:rsidR="002755D1" w:rsidRPr="00E74DAA" w:rsidRDefault="00E74DAA" w:rsidP="002755D1">
      <w:pPr>
        <w:rPr>
          <w:rFonts w:ascii="Garamond" w:hAnsi="Garamond" w:cs="Arial"/>
          <w:b/>
          <w:sz w:val="20"/>
          <w:szCs w:val="20"/>
          <w:u w:val="single"/>
          <w:lang w:val="en-US"/>
        </w:rPr>
      </w:pPr>
      <w:r w:rsidRPr="00E74DAA">
        <w:rPr>
          <w:rFonts w:ascii="Garamond" w:hAnsi="Garamond" w:cs="Arial"/>
          <w:b/>
          <w:sz w:val="20"/>
          <w:szCs w:val="20"/>
          <w:u w:val="single"/>
          <w:lang w:val="en-US"/>
        </w:rPr>
        <w:t xml:space="preserve">Date of reporting </w:t>
      </w:r>
    </w:p>
    <w:p w14:paraId="203AABF8" w14:textId="77777777" w:rsidR="00E74DAA" w:rsidRDefault="00E74DAA" w:rsidP="002755D1">
      <w:pPr>
        <w:rPr>
          <w:rFonts w:ascii="Garamond" w:hAnsi="Garamond" w:cs="Arial"/>
          <w:b/>
          <w:sz w:val="20"/>
          <w:szCs w:val="20"/>
          <w:lang w:val="en-US"/>
        </w:rPr>
      </w:pPr>
    </w:p>
    <w:p w14:paraId="0A8BD98C" w14:textId="77777777" w:rsidR="00727DE3" w:rsidRDefault="00727DE3" w:rsidP="002755D1">
      <w:pPr>
        <w:rPr>
          <w:rFonts w:ascii="Garamond" w:hAnsi="Garamond" w:cs="Arial"/>
          <w:b/>
          <w:sz w:val="20"/>
          <w:szCs w:val="20"/>
          <w:lang w:val="en-US"/>
        </w:rPr>
      </w:pPr>
    </w:p>
    <w:p w14:paraId="05E410A7" w14:textId="77777777" w:rsidR="00E74DAA" w:rsidRDefault="00E74DAA" w:rsidP="002755D1">
      <w:pPr>
        <w:rPr>
          <w:rFonts w:ascii="Garamond" w:hAnsi="Garamond" w:cs="Arial"/>
          <w:b/>
          <w:sz w:val="20"/>
          <w:szCs w:val="20"/>
          <w:lang w:val="en-US"/>
        </w:rPr>
      </w:pPr>
    </w:p>
    <w:p w14:paraId="240F65AE" w14:textId="03F28035" w:rsidR="002755D1" w:rsidRPr="00E74DAA" w:rsidRDefault="00E74DAA" w:rsidP="002755D1">
      <w:pPr>
        <w:rPr>
          <w:rFonts w:ascii="Garamond" w:hAnsi="Garamond" w:cs="Arial"/>
          <w:b/>
          <w:sz w:val="20"/>
          <w:szCs w:val="20"/>
          <w:u w:val="single"/>
          <w:lang w:val="en-US"/>
        </w:rPr>
      </w:pPr>
      <w:r w:rsidRPr="00E74DAA">
        <w:rPr>
          <w:rFonts w:ascii="Garamond" w:hAnsi="Garamond" w:cs="Arial"/>
          <w:b/>
          <w:sz w:val="20"/>
          <w:szCs w:val="20"/>
          <w:u w:val="single"/>
          <w:lang w:val="en-US"/>
        </w:rPr>
        <w:t xml:space="preserve">Candidate </w:t>
      </w:r>
      <w:r>
        <w:rPr>
          <w:rFonts w:ascii="Garamond" w:hAnsi="Garamond" w:cs="Arial"/>
          <w:b/>
          <w:sz w:val="20"/>
          <w:szCs w:val="20"/>
          <w:u w:val="single"/>
          <w:lang w:val="en-US"/>
        </w:rPr>
        <w:t>(Electronic signature)</w:t>
      </w:r>
    </w:p>
    <w:p w14:paraId="30CB2417" w14:textId="77777777" w:rsidR="00E74DAA" w:rsidRDefault="00E74DAA" w:rsidP="002755D1">
      <w:pPr>
        <w:rPr>
          <w:rFonts w:ascii="Garamond" w:hAnsi="Garamond" w:cs="Arial"/>
          <w:b/>
          <w:sz w:val="20"/>
          <w:szCs w:val="20"/>
          <w:lang w:val="en-US"/>
        </w:rPr>
      </w:pPr>
    </w:p>
    <w:p w14:paraId="3225855C" w14:textId="77777777" w:rsidR="00727DE3" w:rsidRDefault="00727DE3" w:rsidP="002755D1">
      <w:pPr>
        <w:rPr>
          <w:rFonts w:ascii="Garamond" w:hAnsi="Garamond" w:cs="Arial"/>
          <w:b/>
          <w:sz w:val="20"/>
          <w:szCs w:val="20"/>
          <w:lang w:val="en-US"/>
        </w:rPr>
      </w:pPr>
    </w:p>
    <w:p w14:paraId="7DBC99C7" w14:textId="77777777" w:rsidR="002755D1" w:rsidRPr="00BC0ED4" w:rsidRDefault="002755D1" w:rsidP="002755D1">
      <w:pPr>
        <w:rPr>
          <w:rFonts w:ascii="Garamond" w:hAnsi="Garamond" w:cs="Arial"/>
          <w:sz w:val="20"/>
          <w:szCs w:val="20"/>
          <w:lang w:val="en-US"/>
        </w:rPr>
      </w:pPr>
    </w:p>
    <w:p w14:paraId="4B127E2B" w14:textId="0E588650" w:rsidR="005539A3" w:rsidRPr="00727DE3" w:rsidRDefault="00E74DAA" w:rsidP="002755D1">
      <w:pPr>
        <w:rPr>
          <w:rFonts w:ascii="Garamond" w:hAnsi="Garamond" w:cs="Arial"/>
          <w:b/>
          <w:sz w:val="20"/>
          <w:szCs w:val="20"/>
          <w:u w:val="single"/>
          <w:lang w:val="en-US"/>
        </w:rPr>
      </w:pPr>
      <w:r w:rsidRPr="00727DE3">
        <w:rPr>
          <w:rFonts w:ascii="Garamond" w:hAnsi="Garamond" w:cs="Arial"/>
          <w:b/>
          <w:sz w:val="20"/>
          <w:szCs w:val="20"/>
          <w:u w:val="single"/>
          <w:lang w:val="en-US"/>
        </w:rPr>
        <w:t>Main Supervisor (Electronic signature)</w:t>
      </w:r>
    </w:p>
    <w:p w14:paraId="21C82A20" w14:textId="77777777" w:rsidR="005539A3" w:rsidRPr="00BC0ED4" w:rsidRDefault="005539A3" w:rsidP="002755D1">
      <w:pPr>
        <w:rPr>
          <w:rFonts w:ascii="Garamond" w:hAnsi="Garamond" w:cs="Arial"/>
          <w:b/>
          <w:sz w:val="20"/>
          <w:szCs w:val="20"/>
          <w:lang w:val="en-US"/>
        </w:rPr>
      </w:pPr>
    </w:p>
    <w:p w14:paraId="1704CCA4" w14:textId="77777777" w:rsidR="005539A3" w:rsidRPr="00BC0ED4" w:rsidRDefault="005539A3" w:rsidP="002755D1">
      <w:pPr>
        <w:rPr>
          <w:rFonts w:ascii="Garamond" w:hAnsi="Garamond" w:cs="Arial"/>
          <w:b/>
          <w:sz w:val="20"/>
          <w:szCs w:val="20"/>
          <w:lang w:val="en-US"/>
        </w:rPr>
      </w:pPr>
    </w:p>
    <w:p w14:paraId="74E46048" w14:textId="4BE4B561" w:rsidR="005539A3" w:rsidRPr="00BC0ED4" w:rsidRDefault="005539A3" w:rsidP="002755D1">
      <w:pPr>
        <w:rPr>
          <w:rFonts w:ascii="Garamond" w:hAnsi="Garamond" w:cs="Arial"/>
          <w:b/>
          <w:sz w:val="20"/>
          <w:szCs w:val="20"/>
          <w:lang w:val="en-US"/>
        </w:rPr>
      </w:pPr>
    </w:p>
    <w:p w14:paraId="11C211AC" w14:textId="337B154A" w:rsidR="005539A3" w:rsidRPr="00BC0ED4" w:rsidRDefault="003B1F19" w:rsidP="002755D1">
      <w:pPr>
        <w:rPr>
          <w:rFonts w:ascii="Garamond" w:hAnsi="Garamond" w:cs="Arial"/>
          <w:b/>
          <w:sz w:val="20"/>
          <w:szCs w:val="20"/>
          <w:lang w:val="en-US"/>
        </w:rPr>
      </w:pPr>
      <w:r>
        <w:rPr>
          <w:rFonts w:ascii="Garamond" w:hAnsi="Garamond" w:cs="Arial"/>
          <w:b/>
          <w:sz w:val="20"/>
          <w:szCs w:val="20"/>
          <w:lang w:val="en-US"/>
        </w:rPr>
        <w:t>————————————————————————————————————————————————</w:t>
      </w:r>
    </w:p>
    <w:p w14:paraId="5D2C9B92" w14:textId="77777777" w:rsidR="005539A3" w:rsidRPr="00BC0ED4" w:rsidRDefault="005539A3" w:rsidP="002755D1">
      <w:pPr>
        <w:rPr>
          <w:rFonts w:ascii="Garamond" w:hAnsi="Garamond" w:cs="Arial"/>
          <w:b/>
          <w:sz w:val="20"/>
          <w:szCs w:val="20"/>
          <w:lang w:val="en-US"/>
        </w:rPr>
      </w:pPr>
    </w:p>
    <w:p w14:paraId="6F8C4AE2" w14:textId="784EA93B" w:rsidR="00537836" w:rsidRPr="003B1F19" w:rsidRDefault="005539A3" w:rsidP="002755D1">
      <w:pPr>
        <w:rPr>
          <w:rFonts w:ascii="Garamond" w:hAnsi="Garamond" w:cs="Arial"/>
          <w:b/>
          <w:szCs w:val="20"/>
          <w:lang w:val="en-US"/>
        </w:rPr>
      </w:pPr>
      <w:r w:rsidRPr="00BC0ED4">
        <w:rPr>
          <w:rFonts w:ascii="Garamond" w:hAnsi="Garamond" w:cs="Arial"/>
          <w:b/>
          <w:szCs w:val="20"/>
          <w:lang w:val="en-US"/>
        </w:rPr>
        <w:t>Notes</w:t>
      </w:r>
    </w:p>
    <w:p w14:paraId="7421A481" w14:textId="6811EED3" w:rsidR="00537836" w:rsidRPr="00BC0ED4" w:rsidRDefault="00537836" w:rsidP="002755D1">
      <w:pPr>
        <w:rPr>
          <w:rFonts w:ascii="Garamond" w:hAnsi="Garamond" w:cs="Arial"/>
          <w:sz w:val="20"/>
          <w:szCs w:val="16"/>
          <w:lang w:val="en-US"/>
        </w:rPr>
      </w:pPr>
      <w:r w:rsidRPr="00BC0ED4">
        <w:rPr>
          <w:rFonts w:ascii="Garamond" w:hAnsi="Garamond" w:cs="Arial"/>
          <w:b/>
          <w:sz w:val="20"/>
          <w:szCs w:val="16"/>
          <w:lang w:val="en-US"/>
        </w:rPr>
        <w:t>General information</w:t>
      </w:r>
      <w:r w:rsidRPr="00BC0ED4">
        <w:rPr>
          <w:rFonts w:ascii="Garamond" w:hAnsi="Garamond" w:cs="Arial"/>
          <w:sz w:val="20"/>
          <w:szCs w:val="16"/>
          <w:lang w:val="en-US"/>
        </w:rPr>
        <w:t xml:space="preserve"> on the PhD fellow/candidate, including the names of all supervisors, the title of the project, the project context (institute and research project), the date of admission, the period the plan </w:t>
      </w:r>
      <w:r w:rsidR="005E3BAA" w:rsidRPr="00BC0ED4">
        <w:rPr>
          <w:rFonts w:ascii="Garamond" w:hAnsi="Garamond" w:cs="Arial"/>
          <w:sz w:val="20"/>
          <w:szCs w:val="16"/>
          <w:lang w:val="en-US"/>
        </w:rPr>
        <w:t>covers</w:t>
      </w:r>
      <w:r w:rsidRPr="00BC0ED4">
        <w:rPr>
          <w:rFonts w:ascii="Garamond" w:hAnsi="Garamond" w:cs="Arial"/>
          <w:sz w:val="20"/>
          <w:szCs w:val="16"/>
          <w:lang w:val="en-US"/>
        </w:rPr>
        <w:t>, and the level of student activity.</w:t>
      </w:r>
    </w:p>
    <w:p w14:paraId="582FFC5F" w14:textId="77777777" w:rsidR="00537836" w:rsidRPr="00BC0ED4" w:rsidRDefault="00537836" w:rsidP="002755D1">
      <w:pPr>
        <w:rPr>
          <w:rFonts w:ascii="Garamond" w:hAnsi="Garamond" w:cs="Arial"/>
          <w:sz w:val="20"/>
          <w:szCs w:val="16"/>
          <w:lang w:val="en-US"/>
        </w:rPr>
      </w:pPr>
    </w:p>
    <w:p w14:paraId="43F19F21" w14:textId="1B7CD819" w:rsidR="00537836" w:rsidRPr="00BC0ED4" w:rsidRDefault="00441670" w:rsidP="002755D1">
      <w:pPr>
        <w:rPr>
          <w:rFonts w:ascii="Garamond" w:hAnsi="Garamond" w:cs="Arial"/>
          <w:sz w:val="20"/>
          <w:szCs w:val="16"/>
          <w:lang w:val="en-US"/>
        </w:rPr>
      </w:pPr>
      <w:r>
        <w:rPr>
          <w:rFonts w:ascii="Garamond" w:hAnsi="Garamond" w:cs="Arial"/>
          <w:b/>
          <w:sz w:val="20"/>
          <w:szCs w:val="16"/>
          <w:lang w:val="en-US"/>
        </w:rPr>
        <w:t>A D</w:t>
      </w:r>
      <w:r w:rsidR="00537836" w:rsidRPr="00BC0ED4">
        <w:rPr>
          <w:rFonts w:ascii="Garamond" w:hAnsi="Garamond" w:cs="Arial"/>
          <w:b/>
          <w:sz w:val="20"/>
          <w:szCs w:val="16"/>
          <w:lang w:val="en-US"/>
        </w:rPr>
        <w:t>escription of the research project</w:t>
      </w:r>
      <w:r w:rsidR="00537836" w:rsidRPr="00BC0ED4">
        <w:rPr>
          <w:rFonts w:ascii="Garamond" w:hAnsi="Garamond" w:cs="Arial"/>
          <w:sz w:val="20"/>
          <w:szCs w:val="16"/>
          <w:lang w:val="en-US"/>
        </w:rPr>
        <w:t xml:space="preserve">. This an updated abstract, the project plan for the coming year in terms of </w:t>
      </w:r>
      <w:r w:rsidR="00A85BA4">
        <w:rPr>
          <w:rFonts w:ascii="Garamond" w:hAnsi="Garamond" w:cs="Arial"/>
          <w:sz w:val="20"/>
          <w:szCs w:val="16"/>
          <w:lang w:val="en-US"/>
        </w:rPr>
        <w:t>activi</w:t>
      </w:r>
      <w:r w:rsidR="00A85BA4" w:rsidRPr="00BC0ED4">
        <w:rPr>
          <w:rFonts w:ascii="Garamond" w:hAnsi="Garamond" w:cs="Arial"/>
          <w:sz w:val="20"/>
          <w:szCs w:val="16"/>
          <w:lang w:val="en-US"/>
        </w:rPr>
        <w:t>ties</w:t>
      </w:r>
      <w:r w:rsidR="00537836" w:rsidRPr="00BC0ED4">
        <w:rPr>
          <w:rFonts w:ascii="Garamond" w:hAnsi="Garamond" w:cs="Arial"/>
          <w:sz w:val="20"/>
          <w:szCs w:val="16"/>
          <w:lang w:val="en-US"/>
        </w:rPr>
        <w:t xml:space="preserve">, and the project outcomes so far [Section A]. </w:t>
      </w:r>
      <w:proofErr w:type="gramStart"/>
      <w:r w:rsidR="00537836" w:rsidRPr="00BC0ED4">
        <w:rPr>
          <w:rFonts w:ascii="Garamond" w:hAnsi="Garamond" w:cs="Arial"/>
          <w:sz w:val="20"/>
          <w:szCs w:val="16"/>
          <w:lang w:val="en-US"/>
        </w:rPr>
        <w:t>This is filled in primarily by the candidate in consultation with the supervisor</w:t>
      </w:r>
      <w:proofErr w:type="gramEnd"/>
      <w:r w:rsidR="00537836" w:rsidRPr="00BC0ED4">
        <w:rPr>
          <w:rFonts w:ascii="Garamond" w:hAnsi="Garamond" w:cs="Arial"/>
          <w:sz w:val="20"/>
          <w:szCs w:val="16"/>
          <w:lang w:val="en-US"/>
        </w:rPr>
        <w:t xml:space="preserve">. </w:t>
      </w:r>
    </w:p>
    <w:p w14:paraId="6B4A51E3" w14:textId="77777777" w:rsidR="00F778A2" w:rsidRPr="00BC0ED4" w:rsidRDefault="00F778A2" w:rsidP="002755D1">
      <w:pPr>
        <w:rPr>
          <w:rFonts w:ascii="Garamond" w:hAnsi="Garamond" w:cs="Arial"/>
          <w:b/>
          <w:sz w:val="20"/>
          <w:szCs w:val="16"/>
          <w:lang w:val="en-US"/>
        </w:rPr>
      </w:pPr>
    </w:p>
    <w:p w14:paraId="2ACCED2E" w14:textId="3A5F86DC" w:rsidR="00537836" w:rsidRPr="003A1008" w:rsidRDefault="00F778A2" w:rsidP="002755D1">
      <w:pPr>
        <w:rPr>
          <w:rFonts w:ascii="Garamond" w:hAnsi="Garamond" w:cs="Arial"/>
          <w:sz w:val="20"/>
          <w:szCs w:val="16"/>
          <w:lang w:val="en-US"/>
        </w:rPr>
      </w:pPr>
      <w:r w:rsidRPr="003A1008">
        <w:rPr>
          <w:rFonts w:ascii="Garamond" w:hAnsi="Garamond" w:cs="Arial"/>
          <w:b/>
          <w:sz w:val="20"/>
          <w:szCs w:val="16"/>
          <w:lang w:val="en-US"/>
        </w:rPr>
        <w:t xml:space="preserve">B </w:t>
      </w:r>
      <w:r w:rsidR="00EB7F6E" w:rsidRPr="003A1008">
        <w:rPr>
          <w:rFonts w:ascii="Garamond" w:hAnsi="Garamond" w:cs="Arial"/>
          <w:b/>
          <w:sz w:val="20"/>
          <w:szCs w:val="16"/>
          <w:lang w:val="en-US"/>
        </w:rPr>
        <w:t>Evaluation of</w:t>
      </w:r>
      <w:r w:rsidR="00537836" w:rsidRPr="003A1008">
        <w:rPr>
          <w:rFonts w:ascii="Garamond" w:hAnsi="Garamond" w:cs="Arial"/>
          <w:b/>
          <w:sz w:val="20"/>
          <w:szCs w:val="16"/>
          <w:lang w:val="en-US"/>
        </w:rPr>
        <w:t xml:space="preserve"> research ed</w:t>
      </w:r>
      <w:r w:rsidR="00EB7F6E" w:rsidRPr="003A1008">
        <w:rPr>
          <w:rFonts w:ascii="Garamond" w:hAnsi="Garamond" w:cs="Arial"/>
          <w:b/>
          <w:sz w:val="20"/>
          <w:szCs w:val="16"/>
          <w:lang w:val="en-US"/>
        </w:rPr>
        <w:t xml:space="preserve">ucation, skills, knowledge, competence and networks. </w:t>
      </w:r>
    </w:p>
    <w:p w14:paraId="1217F00D" w14:textId="43BF6BA2" w:rsidR="00F778A2" w:rsidRPr="003A1008" w:rsidRDefault="00F778A2" w:rsidP="002755D1">
      <w:pPr>
        <w:rPr>
          <w:rFonts w:ascii="Garamond" w:hAnsi="Garamond" w:cs="Arial"/>
          <w:sz w:val="20"/>
          <w:szCs w:val="16"/>
          <w:lang w:val="en-US"/>
        </w:rPr>
      </w:pPr>
      <w:r w:rsidRPr="003A1008">
        <w:rPr>
          <w:rFonts w:ascii="Garamond" w:hAnsi="Garamond" w:cs="Arial"/>
          <w:sz w:val="20"/>
          <w:szCs w:val="16"/>
          <w:lang w:val="en-US"/>
        </w:rPr>
        <w:t>The aim is to map and understand what skills, knowledge and general competence that the individual PhD student has learned and need</w:t>
      </w:r>
      <w:r w:rsidR="00A85BA4">
        <w:rPr>
          <w:rFonts w:ascii="Garamond" w:hAnsi="Garamond" w:cs="Arial"/>
          <w:sz w:val="20"/>
          <w:szCs w:val="16"/>
          <w:lang w:val="en-US"/>
        </w:rPr>
        <w:t>s</w:t>
      </w:r>
      <w:r w:rsidRPr="003A1008">
        <w:rPr>
          <w:rFonts w:ascii="Garamond" w:hAnsi="Garamond" w:cs="Arial"/>
          <w:sz w:val="20"/>
          <w:szCs w:val="16"/>
          <w:lang w:val="en-US"/>
        </w:rPr>
        <w:t xml:space="preserve"> to learn to be able to finish the thesis work. In </w:t>
      </w:r>
      <w:r w:rsidR="00EB7F6E" w:rsidRPr="003A1008">
        <w:rPr>
          <w:rFonts w:ascii="Garamond" w:hAnsi="Garamond" w:cs="Arial"/>
          <w:sz w:val="20"/>
          <w:szCs w:val="16"/>
          <w:lang w:val="en-US"/>
        </w:rPr>
        <w:t>addition,</w:t>
      </w:r>
      <w:r w:rsidRPr="003A1008">
        <w:rPr>
          <w:rFonts w:ascii="Garamond" w:hAnsi="Garamond" w:cs="Arial"/>
          <w:sz w:val="20"/>
          <w:szCs w:val="16"/>
          <w:lang w:val="en-US"/>
        </w:rPr>
        <w:t xml:space="preserve"> </w:t>
      </w:r>
      <w:r w:rsidR="00EB7F6E" w:rsidRPr="003A1008">
        <w:rPr>
          <w:rFonts w:ascii="Garamond" w:hAnsi="Garamond" w:cs="Arial"/>
          <w:sz w:val="20"/>
          <w:szCs w:val="16"/>
          <w:lang w:val="en-US"/>
        </w:rPr>
        <w:t xml:space="preserve">this is </w:t>
      </w:r>
      <w:r w:rsidR="001C4B51" w:rsidRPr="003A1008">
        <w:rPr>
          <w:rFonts w:ascii="Garamond" w:hAnsi="Garamond" w:cs="Arial"/>
          <w:sz w:val="20"/>
          <w:szCs w:val="16"/>
          <w:lang w:val="en-US"/>
        </w:rPr>
        <w:t xml:space="preserve">a </w:t>
      </w:r>
      <w:r w:rsidRPr="003A1008">
        <w:rPr>
          <w:rFonts w:ascii="Garamond" w:hAnsi="Garamond" w:cs="Arial"/>
          <w:sz w:val="20"/>
          <w:szCs w:val="16"/>
          <w:lang w:val="en-US"/>
        </w:rPr>
        <w:t>mapping of what kind of networks the student is in</w:t>
      </w:r>
      <w:r w:rsidR="001C4B51" w:rsidRPr="003A1008">
        <w:rPr>
          <w:rFonts w:ascii="Garamond" w:hAnsi="Garamond" w:cs="Arial"/>
          <w:sz w:val="20"/>
          <w:szCs w:val="16"/>
          <w:lang w:val="en-US"/>
        </w:rPr>
        <w:t>volved in a</w:t>
      </w:r>
      <w:r w:rsidRPr="003A1008">
        <w:rPr>
          <w:rFonts w:ascii="Garamond" w:hAnsi="Garamond" w:cs="Arial"/>
          <w:sz w:val="20"/>
          <w:szCs w:val="16"/>
          <w:lang w:val="en-US"/>
        </w:rPr>
        <w:t xml:space="preserve">s a way of acquiring the competence needed. </w:t>
      </w:r>
    </w:p>
    <w:p w14:paraId="0FFA3231" w14:textId="77777777" w:rsidR="00F778A2" w:rsidRPr="003A1008" w:rsidRDefault="00F778A2" w:rsidP="002755D1">
      <w:pPr>
        <w:rPr>
          <w:rFonts w:ascii="Garamond" w:hAnsi="Garamond" w:cs="Arial"/>
          <w:sz w:val="20"/>
          <w:szCs w:val="16"/>
          <w:lang w:val="en-US"/>
        </w:rPr>
      </w:pPr>
    </w:p>
    <w:p w14:paraId="378D3EC1" w14:textId="21F83543" w:rsidR="00F778A2" w:rsidRPr="003A1008" w:rsidRDefault="00F778A2" w:rsidP="002755D1">
      <w:pPr>
        <w:rPr>
          <w:rFonts w:ascii="Garamond" w:hAnsi="Garamond" w:cs="Arial"/>
          <w:sz w:val="20"/>
          <w:szCs w:val="16"/>
          <w:lang w:val="en-US"/>
        </w:rPr>
      </w:pPr>
      <w:r w:rsidRPr="003A1008">
        <w:rPr>
          <w:rFonts w:ascii="Garamond" w:hAnsi="Garamond" w:cs="Arial"/>
          <w:sz w:val="20"/>
          <w:szCs w:val="16"/>
          <w:lang w:val="en-US"/>
        </w:rPr>
        <w:t xml:space="preserve">The first point </w:t>
      </w:r>
      <w:r w:rsidR="003A1008" w:rsidRPr="003A1008">
        <w:rPr>
          <w:rFonts w:ascii="Garamond" w:hAnsi="Garamond" w:cs="Arial"/>
          <w:sz w:val="20"/>
          <w:szCs w:val="16"/>
          <w:lang w:val="en-US"/>
        </w:rPr>
        <w:t>is an individual evaluation on what skills the student (and the supervisor) feel that the student is lacking or need to acquire</w:t>
      </w:r>
      <w:r w:rsidRPr="003A1008">
        <w:rPr>
          <w:rFonts w:ascii="Garamond" w:hAnsi="Garamond" w:cs="Arial"/>
          <w:sz w:val="20"/>
          <w:szCs w:val="16"/>
          <w:lang w:val="en-US"/>
        </w:rPr>
        <w:t>. The second point</w:t>
      </w:r>
      <w:r w:rsidR="003A1008" w:rsidRPr="003A1008">
        <w:rPr>
          <w:rFonts w:ascii="Garamond" w:hAnsi="Garamond" w:cs="Arial"/>
          <w:sz w:val="20"/>
          <w:szCs w:val="16"/>
          <w:lang w:val="en-US"/>
        </w:rPr>
        <w:t xml:space="preserve"> is both an individual evaluation (but also a mapping exercise) to understand what kind of knowledge challenges that exists in each individual research project .</w:t>
      </w:r>
      <w:r w:rsidRPr="003A1008">
        <w:rPr>
          <w:rFonts w:ascii="Garamond" w:hAnsi="Garamond" w:cs="Arial"/>
          <w:sz w:val="20"/>
          <w:szCs w:val="16"/>
          <w:lang w:val="en-US"/>
        </w:rPr>
        <w:t xml:space="preserve">The third </w:t>
      </w:r>
      <w:r w:rsidR="003A1008" w:rsidRPr="003A1008">
        <w:rPr>
          <w:rFonts w:ascii="Garamond" w:hAnsi="Garamond" w:cs="Arial"/>
          <w:sz w:val="20"/>
          <w:szCs w:val="16"/>
          <w:lang w:val="en-US"/>
        </w:rPr>
        <w:t xml:space="preserve">point is an individual evaluation of the research education offered at AHO. </w:t>
      </w:r>
      <w:r w:rsidRPr="003A1008">
        <w:rPr>
          <w:rFonts w:ascii="Garamond" w:hAnsi="Garamond" w:cs="Arial"/>
          <w:sz w:val="20"/>
          <w:szCs w:val="16"/>
          <w:lang w:val="en-US"/>
        </w:rPr>
        <w:t xml:space="preserve">The last point is a mapping of the research networks the student is included in to make sure the thesis work is happening in connection to relevant networks and projects. </w:t>
      </w:r>
    </w:p>
    <w:p w14:paraId="7DC577F7" w14:textId="77777777" w:rsidR="00EB7F6E" w:rsidRPr="003A1008" w:rsidRDefault="00EB7F6E" w:rsidP="002755D1">
      <w:pPr>
        <w:rPr>
          <w:rFonts w:ascii="Garamond" w:hAnsi="Garamond" w:cs="Arial"/>
          <w:sz w:val="20"/>
          <w:szCs w:val="16"/>
          <w:lang w:val="en-US"/>
        </w:rPr>
      </w:pPr>
    </w:p>
    <w:p w14:paraId="1B983AF7" w14:textId="13EC512F" w:rsidR="00EB7F6E" w:rsidRPr="003A1008" w:rsidRDefault="00EB7F6E" w:rsidP="002755D1">
      <w:pPr>
        <w:rPr>
          <w:rFonts w:ascii="Garamond" w:hAnsi="Garamond" w:cs="Arial"/>
          <w:i/>
          <w:sz w:val="20"/>
          <w:szCs w:val="16"/>
          <w:lang w:val="en-US"/>
        </w:rPr>
      </w:pPr>
      <w:r w:rsidRPr="003A1008">
        <w:rPr>
          <w:rFonts w:ascii="Garamond" w:hAnsi="Garamond" w:cs="Arial"/>
          <w:i/>
          <w:sz w:val="20"/>
          <w:szCs w:val="16"/>
          <w:lang w:val="en-US"/>
        </w:rPr>
        <w:t xml:space="preserve">Part B is to be filled out by the students, but we recommend that it </w:t>
      </w:r>
      <w:proofErr w:type="gramStart"/>
      <w:r w:rsidRPr="003A1008">
        <w:rPr>
          <w:rFonts w:ascii="Garamond" w:hAnsi="Garamond" w:cs="Arial"/>
          <w:i/>
          <w:sz w:val="20"/>
          <w:szCs w:val="16"/>
          <w:lang w:val="en-US"/>
        </w:rPr>
        <w:t>is</w:t>
      </w:r>
      <w:proofErr w:type="gramEnd"/>
      <w:r w:rsidRPr="003A1008">
        <w:rPr>
          <w:rFonts w:ascii="Garamond" w:hAnsi="Garamond" w:cs="Arial"/>
          <w:i/>
          <w:sz w:val="20"/>
          <w:szCs w:val="16"/>
          <w:lang w:val="en-US"/>
        </w:rPr>
        <w:t xml:space="preserve"> done in collaboration or in discussion with the supervisor. As this part is to </w:t>
      </w:r>
      <w:proofErr w:type="gramStart"/>
      <w:r w:rsidRPr="003A1008">
        <w:rPr>
          <w:rFonts w:ascii="Garamond" w:hAnsi="Garamond" w:cs="Arial"/>
          <w:i/>
          <w:sz w:val="20"/>
          <w:szCs w:val="16"/>
          <w:lang w:val="en-US"/>
        </w:rPr>
        <w:t>be used</w:t>
      </w:r>
      <w:proofErr w:type="gramEnd"/>
      <w:r w:rsidRPr="003A1008">
        <w:rPr>
          <w:rFonts w:ascii="Garamond" w:hAnsi="Garamond" w:cs="Arial"/>
          <w:i/>
          <w:sz w:val="20"/>
          <w:szCs w:val="16"/>
          <w:lang w:val="en-US"/>
        </w:rPr>
        <w:t xml:space="preserve"> to map what kind of research education that each individual candidate need, it is important that supervisor/student have a common understanding of the challenges. </w:t>
      </w:r>
    </w:p>
    <w:p w14:paraId="6B612FC4" w14:textId="77777777" w:rsidR="001942AD" w:rsidRPr="00BC0ED4" w:rsidRDefault="001942AD" w:rsidP="001942AD">
      <w:pPr>
        <w:rPr>
          <w:rFonts w:ascii="Garamond" w:hAnsi="Garamond" w:cs="Arial"/>
          <w:sz w:val="20"/>
          <w:szCs w:val="16"/>
          <w:lang w:val="en-US"/>
        </w:rPr>
      </w:pPr>
    </w:p>
    <w:p w14:paraId="676E382D" w14:textId="54939123" w:rsidR="00F81BCD" w:rsidRPr="00E74DAA" w:rsidRDefault="00F1191C" w:rsidP="001942AD">
      <w:pPr>
        <w:rPr>
          <w:rFonts w:ascii="Garamond" w:hAnsi="Garamond" w:cs="Arial"/>
          <w:sz w:val="20"/>
          <w:szCs w:val="20"/>
          <w:lang w:val="en-US"/>
        </w:rPr>
      </w:pPr>
      <w:r w:rsidRPr="00E74DAA">
        <w:rPr>
          <w:rFonts w:ascii="Garamond" w:hAnsi="Garamond" w:cs="Arial"/>
          <w:b/>
          <w:sz w:val="20"/>
          <w:szCs w:val="20"/>
          <w:lang w:val="en-US"/>
        </w:rPr>
        <w:t xml:space="preserve">C </w:t>
      </w:r>
      <w:proofErr w:type="spellStart"/>
      <w:r w:rsidR="003A1008" w:rsidRPr="00E74DAA">
        <w:rPr>
          <w:rFonts w:ascii="Garamond" w:hAnsi="Garamond" w:cs="Arial"/>
          <w:b/>
          <w:sz w:val="20"/>
          <w:szCs w:val="20"/>
          <w:lang w:val="en-US"/>
        </w:rPr>
        <w:t>Supervison</w:t>
      </w:r>
      <w:proofErr w:type="spellEnd"/>
      <w:r w:rsidR="003A1008" w:rsidRPr="00E74DAA">
        <w:rPr>
          <w:rFonts w:ascii="Garamond" w:hAnsi="Garamond" w:cs="Arial"/>
          <w:b/>
          <w:sz w:val="20"/>
          <w:szCs w:val="20"/>
          <w:lang w:val="en-US"/>
        </w:rPr>
        <w:t xml:space="preserve"> and progression </w:t>
      </w:r>
      <w:r w:rsidR="001942AD" w:rsidRPr="00E74DAA">
        <w:rPr>
          <w:rFonts w:ascii="Garamond" w:hAnsi="Garamond" w:cs="Arial"/>
          <w:sz w:val="20"/>
          <w:szCs w:val="20"/>
          <w:lang w:val="en-US"/>
        </w:rPr>
        <w:t xml:space="preserve"> </w:t>
      </w:r>
    </w:p>
    <w:p w14:paraId="47AB75B8" w14:textId="17CF572A" w:rsidR="00AE637D" w:rsidRPr="00E74DAA" w:rsidRDefault="00AE637D" w:rsidP="00F81BCD">
      <w:pPr>
        <w:rPr>
          <w:rFonts w:ascii="Garamond" w:hAnsi="Garamond" w:cs="Arial"/>
          <w:sz w:val="20"/>
          <w:szCs w:val="20"/>
          <w:lang w:val="en-US"/>
        </w:rPr>
      </w:pPr>
      <w:r w:rsidRPr="00E74DAA">
        <w:rPr>
          <w:rFonts w:ascii="Garamond" w:hAnsi="Garamond" w:cs="Arial"/>
          <w:sz w:val="20"/>
          <w:szCs w:val="20"/>
          <w:lang w:val="en-US"/>
        </w:rPr>
        <w:t>This section is to map out</w:t>
      </w:r>
      <w:r w:rsidR="00A85BA4">
        <w:rPr>
          <w:rFonts w:ascii="Garamond" w:hAnsi="Garamond" w:cs="Arial"/>
          <w:sz w:val="20"/>
          <w:szCs w:val="20"/>
          <w:lang w:val="en-US"/>
        </w:rPr>
        <w:t xml:space="preserve"> what kind of supervision that exist</w:t>
      </w:r>
      <w:r w:rsidRPr="00E74DAA">
        <w:rPr>
          <w:rFonts w:ascii="Garamond" w:hAnsi="Garamond" w:cs="Arial"/>
          <w:sz w:val="20"/>
          <w:szCs w:val="20"/>
          <w:lang w:val="en-US"/>
        </w:rPr>
        <w:t xml:space="preserve"> at AHO between supervisors and candidates. It is important th</w:t>
      </w:r>
      <w:r w:rsidR="00A85BA4">
        <w:rPr>
          <w:rFonts w:ascii="Garamond" w:hAnsi="Garamond" w:cs="Arial"/>
          <w:sz w:val="20"/>
          <w:szCs w:val="20"/>
          <w:lang w:val="en-US"/>
        </w:rPr>
        <w:t xml:space="preserve">at this section </w:t>
      </w:r>
      <w:proofErr w:type="gramStart"/>
      <w:r w:rsidR="00A85BA4">
        <w:rPr>
          <w:rFonts w:ascii="Garamond" w:hAnsi="Garamond" w:cs="Arial"/>
          <w:sz w:val="20"/>
          <w:szCs w:val="20"/>
          <w:lang w:val="en-US"/>
        </w:rPr>
        <w:t>is</w:t>
      </w:r>
      <w:proofErr w:type="gramEnd"/>
      <w:r w:rsidR="00A85BA4">
        <w:rPr>
          <w:rFonts w:ascii="Garamond" w:hAnsi="Garamond" w:cs="Arial"/>
          <w:sz w:val="20"/>
          <w:szCs w:val="20"/>
          <w:lang w:val="en-US"/>
        </w:rPr>
        <w:t xml:space="preserve"> filled out by</w:t>
      </w:r>
      <w:r w:rsidRPr="00E74DAA">
        <w:rPr>
          <w:rFonts w:ascii="Garamond" w:hAnsi="Garamond" w:cs="Arial"/>
          <w:sz w:val="20"/>
          <w:szCs w:val="20"/>
          <w:lang w:val="en-US"/>
        </w:rPr>
        <w:t xml:space="preserve"> the supervisor, but in co</w:t>
      </w:r>
      <w:r w:rsidR="00E74DAA" w:rsidRPr="00E74DAA">
        <w:rPr>
          <w:rFonts w:ascii="Garamond" w:hAnsi="Garamond" w:cs="Arial"/>
          <w:sz w:val="20"/>
          <w:szCs w:val="20"/>
          <w:lang w:val="en-US"/>
        </w:rPr>
        <w:t xml:space="preserve">llaboration with the candidate. </w:t>
      </w:r>
    </w:p>
    <w:p w14:paraId="17CFDDCD" w14:textId="77777777" w:rsidR="00AE637D" w:rsidRDefault="00AE637D" w:rsidP="00F81BCD">
      <w:pPr>
        <w:rPr>
          <w:rFonts w:ascii="Garamond" w:hAnsi="Garamond" w:cs="Arial"/>
          <w:color w:val="FF0000"/>
          <w:sz w:val="20"/>
          <w:szCs w:val="20"/>
          <w:lang w:val="en-US"/>
        </w:rPr>
      </w:pPr>
    </w:p>
    <w:p w14:paraId="77D0A4DE" w14:textId="6B291A73" w:rsidR="00E74DAA" w:rsidRPr="003A1008" w:rsidRDefault="00441670" w:rsidP="00E74DAA">
      <w:pPr>
        <w:rPr>
          <w:rFonts w:ascii="Garamond" w:hAnsi="Garamond" w:cs="Arial"/>
          <w:i/>
          <w:sz w:val="20"/>
          <w:szCs w:val="16"/>
          <w:lang w:val="en-US"/>
        </w:rPr>
      </w:pPr>
      <w:proofErr w:type="gramStart"/>
      <w:r w:rsidRPr="00E74DAA">
        <w:rPr>
          <w:rFonts w:ascii="Garamond" w:hAnsi="Garamond" w:cs="Arial"/>
          <w:i/>
          <w:sz w:val="20"/>
          <w:szCs w:val="16"/>
          <w:lang w:val="en-US"/>
        </w:rPr>
        <w:t>Part C is filled out by the supervisor in consultation with the student</w:t>
      </w:r>
      <w:proofErr w:type="gramEnd"/>
      <w:r w:rsidRPr="00E74DAA">
        <w:rPr>
          <w:rFonts w:ascii="Garamond" w:hAnsi="Garamond" w:cs="Arial"/>
          <w:i/>
          <w:sz w:val="20"/>
          <w:szCs w:val="16"/>
          <w:lang w:val="en-US"/>
        </w:rPr>
        <w:t xml:space="preserve">. </w:t>
      </w:r>
      <w:r w:rsidR="00E74DAA" w:rsidRPr="003A1008">
        <w:rPr>
          <w:rFonts w:ascii="Garamond" w:hAnsi="Garamond" w:cs="Arial"/>
          <w:i/>
          <w:sz w:val="20"/>
          <w:szCs w:val="16"/>
          <w:lang w:val="en-US"/>
        </w:rPr>
        <w:t xml:space="preserve">As this part is to be used to map </w:t>
      </w:r>
      <w:proofErr w:type="gramStart"/>
      <w:r w:rsidR="00E74DAA" w:rsidRPr="003A1008">
        <w:rPr>
          <w:rFonts w:ascii="Garamond" w:hAnsi="Garamond" w:cs="Arial"/>
          <w:i/>
          <w:sz w:val="20"/>
          <w:szCs w:val="16"/>
          <w:lang w:val="en-US"/>
        </w:rPr>
        <w:t xml:space="preserve">what kind </w:t>
      </w:r>
      <w:r w:rsidR="00E74DAA">
        <w:rPr>
          <w:rFonts w:ascii="Garamond" w:hAnsi="Garamond" w:cs="Arial"/>
          <w:i/>
          <w:sz w:val="20"/>
          <w:szCs w:val="16"/>
          <w:lang w:val="en-US"/>
        </w:rPr>
        <w:t>of supervision is given and planned</w:t>
      </w:r>
      <w:r w:rsidR="00E74DAA" w:rsidRPr="003A1008">
        <w:rPr>
          <w:rFonts w:ascii="Garamond" w:hAnsi="Garamond" w:cs="Arial"/>
          <w:i/>
          <w:sz w:val="20"/>
          <w:szCs w:val="16"/>
          <w:lang w:val="en-US"/>
        </w:rPr>
        <w:t xml:space="preserve"> it</w:t>
      </w:r>
      <w:proofErr w:type="gramEnd"/>
      <w:r w:rsidR="00E74DAA" w:rsidRPr="003A1008">
        <w:rPr>
          <w:rFonts w:ascii="Garamond" w:hAnsi="Garamond" w:cs="Arial"/>
          <w:i/>
          <w:sz w:val="20"/>
          <w:szCs w:val="16"/>
          <w:lang w:val="en-US"/>
        </w:rPr>
        <w:t xml:space="preserve"> is important that supervisor/student have a common understanding of the challenges. </w:t>
      </w:r>
    </w:p>
    <w:p w14:paraId="65F9E0E2" w14:textId="4F1871C0" w:rsidR="00F81BCD" w:rsidRPr="00441670" w:rsidRDefault="00F81BCD" w:rsidP="00F81BCD">
      <w:pPr>
        <w:rPr>
          <w:rFonts w:ascii="Garamond" w:hAnsi="Garamond" w:cs="Arial"/>
          <w:i/>
          <w:color w:val="FF0000"/>
          <w:sz w:val="20"/>
          <w:szCs w:val="20"/>
          <w:lang w:val="en-US"/>
        </w:rPr>
      </w:pPr>
    </w:p>
    <w:p w14:paraId="67693D93" w14:textId="6E3D7B2E" w:rsidR="00CE2977" w:rsidRPr="003B1F19" w:rsidRDefault="001942AD" w:rsidP="009F6E16">
      <w:pPr>
        <w:rPr>
          <w:rFonts w:ascii="Garamond" w:hAnsi="Garamond" w:cs="Arial"/>
          <w:b/>
          <w:color w:val="FF0000"/>
          <w:sz w:val="20"/>
          <w:szCs w:val="20"/>
          <w:lang w:val="en-US"/>
        </w:rPr>
      </w:pPr>
      <w:r w:rsidRPr="00441670">
        <w:rPr>
          <w:rFonts w:ascii="Garamond" w:hAnsi="Garamond" w:cs="Arial"/>
          <w:color w:val="FF0000"/>
          <w:sz w:val="22"/>
          <w:szCs w:val="22"/>
          <w:lang w:val="en-US"/>
        </w:rPr>
        <w:t xml:space="preserve"> </w:t>
      </w:r>
    </w:p>
    <w:sectPr w:rsidR="00CE2977" w:rsidRPr="003B1F19" w:rsidSect="009F6E16">
      <w:footerReference w:type="even" r:id="rId8"/>
      <w:footerReference w:type="default" r:id="rId9"/>
      <w:pgSz w:w="12240" w:h="15840" w:code="1"/>
      <w:pgMar w:top="1077" w:right="1298" w:bottom="737" w:left="129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DC0FE9C" w16cid:durableId="1E45111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385429" w14:textId="77777777" w:rsidR="000A036F" w:rsidRDefault="000A036F">
      <w:r>
        <w:separator/>
      </w:r>
    </w:p>
  </w:endnote>
  <w:endnote w:type="continuationSeparator" w:id="0">
    <w:p w14:paraId="3ED3910F" w14:textId="77777777" w:rsidR="000A036F" w:rsidRDefault="000A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ras Light ITC">
    <w:altName w:val="Wide Latin"/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FaricyLigh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aricyRegular">
    <w:panose1 w:val="02000400000000000000"/>
    <w:charset w:val="00"/>
    <w:family w:val="roman"/>
    <w:notTrueType/>
    <w:pitch w:val="default"/>
  </w:font>
  <w:font w:name="FaricyMedium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F0A8EB" w14:textId="77777777" w:rsidR="00403046" w:rsidRDefault="00E356DF" w:rsidP="006802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0304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8D3084" w14:textId="77777777" w:rsidR="00403046" w:rsidRDefault="00403046" w:rsidP="00A1512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EDA45" w14:textId="77777777" w:rsidR="00403046" w:rsidRDefault="00E356DF" w:rsidP="006802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0304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4F1F">
      <w:rPr>
        <w:rStyle w:val="PageNumber"/>
        <w:noProof/>
      </w:rPr>
      <w:t>4</w:t>
    </w:r>
    <w:r>
      <w:rPr>
        <w:rStyle w:val="PageNumber"/>
      </w:rPr>
      <w:fldChar w:fldCharType="end"/>
    </w:r>
  </w:p>
  <w:p w14:paraId="21D858B8" w14:textId="77777777" w:rsidR="00403046" w:rsidRDefault="00403046" w:rsidP="00A1512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BC5100" w14:textId="77777777" w:rsidR="000A036F" w:rsidRDefault="000A036F">
      <w:r>
        <w:separator/>
      </w:r>
    </w:p>
  </w:footnote>
  <w:footnote w:type="continuationSeparator" w:id="0">
    <w:p w14:paraId="41BC6307" w14:textId="77777777" w:rsidR="000A036F" w:rsidRDefault="000A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C5BB0"/>
    <w:multiLevelType w:val="hybridMultilevel"/>
    <w:tmpl w:val="99F247DA"/>
    <w:lvl w:ilvl="0" w:tplc="3E4AF870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518DB"/>
    <w:multiLevelType w:val="hybridMultilevel"/>
    <w:tmpl w:val="767E1F48"/>
    <w:lvl w:ilvl="0" w:tplc="839EB7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E21E7"/>
    <w:multiLevelType w:val="hybridMultilevel"/>
    <w:tmpl w:val="708E5940"/>
    <w:lvl w:ilvl="0" w:tplc="F842830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E77"/>
    <w:multiLevelType w:val="hybridMultilevel"/>
    <w:tmpl w:val="989ACA04"/>
    <w:lvl w:ilvl="0" w:tplc="EEA0308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440B9"/>
    <w:multiLevelType w:val="hybridMultilevel"/>
    <w:tmpl w:val="6EE6036A"/>
    <w:lvl w:ilvl="0" w:tplc="0414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47530"/>
    <w:multiLevelType w:val="hybridMultilevel"/>
    <w:tmpl w:val="60284920"/>
    <w:lvl w:ilvl="0" w:tplc="76FC3BB8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1D0019" w:tentative="1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4A50A0B"/>
    <w:multiLevelType w:val="hybridMultilevel"/>
    <w:tmpl w:val="E2EC095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6E13CA7"/>
    <w:multiLevelType w:val="hybridMultilevel"/>
    <w:tmpl w:val="41048D42"/>
    <w:lvl w:ilvl="0" w:tplc="04140015">
      <w:start w:val="10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8A004E"/>
    <w:multiLevelType w:val="hybridMultilevel"/>
    <w:tmpl w:val="C50CFE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F738E"/>
    <w:multiLevelType w:val="hybridMultilevel"/>
    <w:tmpl w:val="14D2F9A0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F57C9"/>
    <w:multiLevelType w:val="hybridMultilevel"/>
    <w:tmpl w:val="A4EEAAD8"/>
    <w:lvl w:ilvl="0" w:tplc="D1E4BF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9689B"/>
    <w:multiLevelType w:val="hybridMultilevel"/>
    <w:tmpl w:val="8DE860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4628B"/>
    <w:multiLevelType w:val="hybridMultilevel"/>
    <w:tmpl w:val="4D02DE1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D2C71"/>
    <w:multiLevelType w:val="multilevel"/>
    <w:tmpl w:val="6DA60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3166E5"/>
    <w:multiLevelType w:val="hybridMultilevel"/>
    <w:tmpl w:val="8B0CF4BC"/>
    <w:lvl w:ilvl="0" w:tplc="179CFF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537A8E"/>
    <w:multiLevelType w:val="hybridMultilevel"/>
    <w:tmpl w:val="848A0CD8"/>
    <w:lvl w:ilvl="0" w:tplc="6B447ED0">
      <w:start w:val="3"/>
      <w:numFmt w:val="bullet"/>
      <w:lvlText w:val="-"/>
      <w:lvlJc w:val="left"/>
      <w:pPr>
        <w:ind w:left="405" w:hanging="360"/>
      </w:pPr>
      <w:rPr>
        <w:rFonts w:ascii="Garamond" w:eastAsia="Times New Roman" w:hAnsi="Garamond" w:cs="Arial" w:hint="default"/>
        <w:b w:val="0"/>
        <w:sz w:val="18"/>
      </w:rPr>
    </w:lvl>
    <w:lvl w:ilvl="1" w:tplc="041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4A3A6406"/>
    <w:multiLevelType w:val="multilevel"/>
    <w:tmpl w:val="0C6C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F87F27"/>
    <w:multiLevelType w:val="hybridMultilevel"/>
    <w:tmpl w:val="836E81F4"/>
    <w:lvl w:ilvl="0" w:tplc="041D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DD7832"/>
    <w:multiLevelType w:val="multilevel"/>
    <w:tmpl w:val="CAA23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1E2455"/>
    <w:multiLevelType w:val="hybridMultilevel"/>
    <w:tmpl w:val="AD7045C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387767"/>
    <w:multiLevelType w:val="hybridMultilevel"/>
    <w:tmpl w:val="ED1C0AC6"/>
    <w:lvl w:ilvl="0" w:tplc="04B86562">
      <w:start w:val="1"/>
      <w:numFmt w:val="upperLetter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1" w15:restartNumberingAfterBreak="0">
    <w:nsid w:val="7A182D9E"/>
    <w:multiLevelType w:val="hybridMultilevel"/>
    <w:tmpl w:val="674C6DD0"/>
    <w:lvl w:ilvl="0" w:tplc="966E6392">
      <w:start w:val="2"/>
      <w:numFmt w:val="bullet"/>
      <w:lvlText w:val="—"/>
      <w:lvlJc w:val="left"/>
      <w:pPr>
        <w:ind w:left="720" w:hanging="360"/>
      </w:pPr>
      <w:rPr>
        <w:rFonts w:ascii="Eras Light ITC" w:eastAsia="Times New Roman" w:hAnsi="Eras Light ITC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E03EBB"/>
    <w:multiLevelType w:val="hybridMultilevel"/>
    <w:tmpl w:val="449CA5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22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3"/>
  </w:num>
  <w:num w:numId="9">
    <w:abstractNumId w:val="2"/>
  </w:num>
  <w:num w:numId="10">
    <w:abstractNumId w:val="10"/>
  </w:num>
  <w:num w:numId="11">
    <w:abstractNumId w:val="9"/>
  </w:num>
  <w:num w:numId="12">
    <w:abstractNumId w:val="19"/>
  </w:num>
  <w:num w:numId="13">
    <w:abstractNumId w:val="12"/>
  </w:num>
  <w:num w:numId="14">
    <w:abstractNumId w:val="14"/>
  </w:num>
  <w:num w:numId="15">
    <w:abstractNumId w:val="20"/>
  </w:num>
  <w:num w:numId="16">
    <w:abstractNumId w:val="21"/>
  </w:num>
  <w:num w:numId="17">
    <w:abstractNumId w:val="16"/>
  </w:num>
  <w:num w:numId="18">
    <w:abstractNumId w:val="13"/>
  </w:num>
  <w:num w:numId="19">
    <w:abstractNumId w:val="18"/>
  </w:num>
  <w:num w:numId="20">
    <w:abstractNumId w:val="5"/>
  </w:num>
  <w:num w:numId="21">
    <w:abstractNumId w:val="17"/>
  </w:num>
  <w:num w:numId="22">
    <w:abstractNumId w:val="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E6"/>
    <w:rsid w:val="00000734"/>
    <w:rsid w:val="000050F2"/>
    <w:rsid w:val="00007B5B"/>
    <w:rsid w:val="000113E4"/>
    <w:rsid w:val="00015C9D"/>
    <w:rsid w:val="00024004"/>
    <w:rsid w:val="00025162"/>
    <w:rsid w:val="000329CA"/>
    <w:rsid w:val="00033DFE"/>
    <w:rsid w:val="00035A75"/>
    <w:rsid w:val="000373C8"/>
    <w:rsid w:val="000416A8"/>
    <w:rsid w:val="00046696"/>
    <w:rsid w:val="0004739D"/>
    <w:rsid w:val="00051C49"/>
    <w:rsid w:val="000543FB"/>
    <w:rsid w:val="0006273A"/>
    <w:rsid w:val="0006569C"/>
    <w:rsid w:val="00066593"/>
    <w:rsid w:val="00067094"/>
    <w:rsid w:val="00070D5C"/>
    <w:rsid w:val="0007478A"/>
    <w:rsid w:val="000747C6"/>
    <w:rsid w:val="00075967"/>
    <w:rsid w:val="00076A5D"/>
    <w:rsid w:val="00080501"/>
    <w:rsid w:val="00081F08"/>
    <w:rsid w:val="0008664B"/>
    <w:rsid w:val="00090A64"/>
    <w:rsid w:val="00091FD2"/>
    <w:rsid w:val="00094EF8"/>
    <w:rsid w:val="000A036F"/>
    <w:rsid w:val="000A6E79"/>
    <w:rsid w:val="000B6BFD"/>
    <w:rsid w:val="000C1FD0"/>
    <w:rsid w:val="000C4EA7"/>
    <w:rsid w:val="000D031C"/>
    <w:rsid w:val="000D40F4"/>
    <w:rsid w:val="000E0CBF"/>
    <w:rsid w:val="000E366A"/>
    <w:rsid w:val="000E6F65"/>
    <w:rsid w:val="000E7F44"/>
    <w:rsid w:val="000F581C"/>
    <w:rsid w:val="00106E55"/>
    <w:rsid w:val="00107EBF"/>
    <w:rsid w:val="00107F02"/>
    <w:rsid w:val="00112CA4"/>
    <w:rsid w:val="00114C23"/>
    <w:rsid w:val="00120BF8"/>
    <w:rsid w:val="0012564C"/>
    <w:rsid w:val="001272EA"/>
    <w:rsid w:val="00130148"/>
    <w:rsid w:val="0013570B"/>
    <w:rsid w:val="00135D61"/>
    <w:rsid w:val="001420FA"/>
    <w:rsid w:val="001439F0"/>
    <w:rsid w:val="00145295"/>
    <w:rsid w:val="00145661"/>
    <w:rsid w:val="0015490C"/>
    <w:rsid w:val="001568E9"/>
    <w:rsid w:val="00156C75"/>
    <w:rsid w:val="00162BC6"/>
    <w:rsid w:val="00164438"/>
    <w:rsid w:val="001655AC"/>
    <w:rsid w:val="00170C27"/>
    <w:rsid w:val="001714E7"/>
    <w:rsid w:val="0017466D"/>
    <w:rsid w:val="0017585D"/>
    <w:rsid w:val="00176C28"/>
    <w:rsid w:val="00177477"/>
    <w:rsid w:val="00181744"/>
    <w:rsid w:val="00184FF8"/>
    <w:rsid w:val="001872F1"/>
    <w:rsid w:val="001942AD"/>
    <w:rsid w:val="00194F82"/>
    <w:rsid w:val="001A1A06"/>
    <w:rsid w:val="001A7532"/>
    <w:rsid w:val="001B7B6F"/>
    <w:rsid w:val="001C4066"/>
    <w:rsid w:val="001C4B51"/>
    <w:rsid w:val="001D21EA"/>
    <w:rsid w:val="001D64DA"/>
    <w:rsid w:val="001E166E"/>
    <w:rsid w:val="001E7E27"/>
    <w:rsid w:val="001F0A22"/>
    <w:rsid w:val="001F2FEA"/>
    <w:rsid w:val="001F41E9"/>
    <w:rsid w:val="001F46C4"/>
    <w:rsid w:val="00204332"/>
    <w:rsid w:val="00205E5E"/>
    <w:rsid w:val="002107E1"/>
    <w:rsid w:val="00220D69"/>
    <w:rsid w:val="002225BE"/>
    <w:rsid w:val="00225723"/>
    <w:rsid w:val="00232967"/>
    <w:rsid w:val="00233313"/>
    <w:rsid w:val="002343E9"/>
    <w:rsid w:val="002362B3"/>
    <w:rsid w:val="00236555"/>
    <w:rsid w:val="00237460"/>
    <w:rsid w:val="00240D14"/>
    <w:rsid w:val="00245FFA"/>
    <w:rsid w:val="00247CAB"/>
    <w:rsid w:val="00254D23"/>
    <w:rsid w:val="002609C5"/>
    <w:rsid w:val="00270CC4"/>
    <w:rsid w:val="00271C91"/>
    <w:rsid w:val="0027368D"/>
    <w:rsid w:val="002755D1"/>
    <w:rsid w:val="00276709"/>
    <w:rsid w:val="0028074D"/>
    <w:rsid w:val="00282DAF"/>
    <w:rsid w:val="002835C7"/>
    <w:rsid w:val="00284B2F"/>
    <w:rsid w:val="002959F2"/>
    <w:rsid w:val="002A0B15"/>
    <w:rsid w:val="002A53B7"/>
    <w:rsid w:val="002B06CB"/>
    <w:rsid w:val="002B41B5"/>
    <w:rsid w:val="002C0ECD"/>
    <w:rsid w:val="002C4FF9"/>
    <w:rsid w:val="002C5378"/>
    <w:rsid w:val="002E38BB"/>
    <w:rsid w:val="002E5CB9"/>
    <w:rsid w:val="002F0F0C"/>
    <w:rsid w:val="002F28AE"/>
    <w:rsid w:val="002F5102"/>
    <w:rsid w:val="00305B39"/>
    <w:rsid w:val="00306970"/>
    <w:rsid w:val="003103D7"/>
    <w:rsid w:val="003114A5"/>
    <w:rsid w:val="00311B56"/>
    <w:rsid w:val="003155CF"/>
    <w:rsid w:val="003158AF"/>
    <w:rsid w:val="00315A7A"/>
    <w:rsid w:val="00317A88"/>
    <w:rsid w:val="00320183"/>
    <w:rsid w:val="00324E4A"/>
    <w:rsid w:val="003321BC"/>
    <w:rsid w:val="00332560"/>
    <w:rsid w:val="00332F8C"/>
    <w:rsid w:val="003346BF"/>
    <w:rsid w:val="00335C55"/>
    <w:rsid w:val="00337238"/>
    <w:rsid w:val="00340A77"/>
    <w:rsid w:val="00342B82"/>
    <w:rsid w:val="00345D36"/>
    <w:rsid w:val="003468EB"/>
    <w:rsid w:val="00350A83"/>
    <w:rsid w:val="00350F47"/>
    <w:rsid w:val="0035146C"/>
    <w:rsid w:val="00351F96"/>
    <w:rsid w:val="003576CE"/>
    <w:rsid w:val="0035774C"/>
    <w:rsid w:val="00360927"/>
    <w:rsid w:val="0036339C"/>
    <w:rsid w:val="00366183"/>
    <w:rsid w:val="003758E6"/>
    <w:rsid w:val="00382F7B"/>
    <w:rsid w:val="003876E8"/>
    <w:rsid w:val="003A1008"/>
    <w:rsid w:val="003A5E3F"/>
    <w:rsid w:val="003A7273"/>
    <w:rsid w:val="003B1F19"/>
    <w:rsid w:val="003B3489"/>
    <w:rsid w:val="003B47BF"/>
    <w:rsid w:val="003B4F2D"/>
    <w:rsid w:val="003C0956"/>
    <w:rsid w:val="003C11E5"/>
    <w:rsid w:val="003C4222"/>
    <w:rsid w:val="003C44DD"/>
    <w:rsid w:val="003C480B"/>
    <w:rsid w:val="003C5EF6"/>
    <w:rsid w:val="003C6777"/>
    <w:rsid w:val="003D03AD"/>
    <w:rsid w:val="003D0A5C"/>
    <w:rsid w:val="003D47E1"/>
    <w:rsid w:val="003D4F74"/>
    <w:rsid w:val="003D6CA8"/>
    <w:rsid w:val="003E7847"/>
    <w:rsid w:val="004020F9"/>
    <w:rsid w:val="004024E5"/>
    <w:rsid w:val="00403046"/>
    <w:rsid w:val="004052E3"/>
    <w:rsid w:val="004150F1"/>
    <w:rsid w:val="0041752E"/>
    <w:rsid w:val="00420491"/>
    <w:rsid w:val="00421C3A"/>
    <w:rsid w:val="00425105"/>
    <w:rsid w:val="00431995"/>
    <w:rsid w:val="00433E99"/>
    <w:rsid w:val="0044035E"/>
    <w:rsid w:val="00441670"/>
    <w:rsid w:val="004441D0"/>
    <w:rsid w:val="00444E63"/>
    <w:rsid w:val="00445282"/>
    <w:rsid w:val="00460AF4"/>
    <w:rsid w:val="00461251"/>
    <w:rsid w:val="0046320C"/>
    <w:rsid w:val="0046426B"/>
    <w:rsid w:val="00464742"/>
    <w:rsid w:val="00470DAB"/>
    <w:rsid w:val="004730CA"/>
    <w:rsid w:val="00474FF9"/>
    <w:rsid w:val="0047593D"/>
    <w:rsid w:val="00477791"/>
    <w:rsid w:val="00477BDD"/>
    <w:rsid w:val="00484D9C"/>
    <w:rsid w:val="00485A93"/>
    <w:rsid w:val="00493178"/>
    <w:rsid w:val="004943E8"/>
    <w:rsid w:val="004A3B5C"/>
    <w:rsid w:val="004A4304"/>
    <w:rsid w:val="004A4B98"/>
    <w:rsid w:val="004A7E7E"/>
    <w:rsid w:val="004D4AE0"/>
    <w:rsid w:val="004E0680"/>
    <w:rsid w:val="004E5654"/>
    <w:rsid w:val="004E7C2C"/>
    <w:rsid w:val="004E7E10"/>
    <w:rsid w:val="004F24EF"/>
    <w:rsid w:val="0050281C"/>
    <w:rsid w:val="0050361B"/>
    <w:rsid w:val="00506922"/>
    <w:rsid w:val="0051147C"/>
    <w:rsid w:val="0051677E"/>
    <w:rsid w:val="00522639"/>
    <w:rsid w:val="0052730E"/>
    <w:rsid w:val="00537836"/>
    <w:rsid w:val="00542C9E"/>
    <w:rsid w:val="005434A6"/>
    <w:rsid w:val="0055080B"/>
    <w:rsid w:val="00553446"/>
    <w:rsid w:val="005539A3"/>
    <w:rsid w:val="00567809"/>
    <w:rsid w:val="005701CC"/>
    <w:rsid w:val="00577782"/>
    <w:rsid w:val="0058296D"/>
    <w:rsid w:val="00585B0E"/>
    <w:rsid w:val="005949B9"/>
    <w:rsid w:val="005A0396"/>
    <w:rsid w:val="005A1D81"/>
    <w:rsid w:val="005A3647"/>
    <w:rsid w:val="005A63D3"/>
    <w:rsid w:val="005B01B1"/>
    <w:rsid w:val="005B752C"/>
    <w:rsid w:val="005C438D"/>
    <w:rsid w:val="005D0B03"/>
    <w:rsid w:val="005D24DA"/>
    <w:rsid w:val="005D2ECC"/>
    <w:rsid w:val="005D3419"/>
    <w:rsid w:val="005E1AB2"/>
    <w:rsid w:val="005E27AE"/>
    <w:rsid w:val="005E3BAA"/>
    <w:rsid w:val="005E6E67"/>
    <w:rsid w:val="005F4607"/>
    <w:rsid w:val="00601023"/>
    <w:rsid w:val="00601C03"/>
    <w:rsid w:val="00606122"/>
    <w:rsid w:val="00610CA4"/>
    <w:rsid w:val="006110B1"/>
    <w:rsid w:val="00614B44"/>
    <w:rsid w:val="00622375"/>
    <w:rsid w:val="00625EF4"/>
    <w:rsid w:val="006271DA"/>
    <w:rsid w:val="00627B3C"/>
    <w:rsid w:val="00632586"/>
    <w:rsid w:val="00633489"/>
    <w:rsid w:val="006416B1"/>
    <w:rsid w:val="00643151"/>
    <w:rsid w:val="00645F43"/>
    <w:rsid w:val="00647906"/>
    <w:rsid w:val="00647A72"/>
    <w:rsid w:val="00650F72"/>
    <w:rsid w:val="0065118F"/>
    <w:rsid w:val="00660E03"/>
    <w:rsid w:val="00667085"/>
    <w:rsid w:val="00667C78"/>
    <w:rsid w:val="00671124"/>
    <w:rsid w:val="00675BBD"/>
    <w:rsid w:val="00676A52"/>
    <w:rsid w:val="00676F6D"/>
    <w:rsid w:val="006802F9"/>
    <w:rsid w:val="00681617"/>
    <w:rsid w:val="00685564"/>
    <w:rsid w:val="00686473"/>
    <w:rsid w:val="006866A1"/>
    <w:rsid w:val="00692131"/>
    <w:rsid w:val="006A1848"/>
    <w:rsid w:val="006A3975"/>
    <w:rsid w:val="006A5348"/>
    <w:rsid w:val="006A5BFA"/>
    <w:rsid w:val="006A6586"/>
    <w:rsid w:val="006C03A5"/>
    <w:rsid w:val="006D044B"/>
    <w:rsid w:val="006D4073"/>
    <w:rsid w:val="006D610F"/>
    <w:rsid w:val="006D656F"/>
    <w:rsid w:val="006D6FD6"/>
    <w:rsid w:val="006D7933"/>
    <w:rsid w:val="006E6B49"/>
    <w:rsid w:val="006E7E43"/>
    <w:rsid w:val="006F2905"/>
    <w:rsid w:val="006F3894"/>
    <w:rsid w:val="006F413E"/>
    <w:rsid w:val="00701681"/>
    <w:rsid w:val="007016DE"/>
    <w:rsid w:val="00707494"/>
    <w:rsid w:val="007128EC"/>
    <w:rsid w:val="00714203"/>
    <w:rsid w:val="0071511D"/>
    <w:rsid w:val="00722338"/>
    <w:rsid w:val="00723DD7"/>
    <w:rsid w:val="00724D2A"/>
    <w:rsid w:val="00725AAB"/>
    <w:rsid w:val="00725CC8"/>
    <w:rsid w:val="00727DE3"/>
    <w:rsid w:val="00732B65"/>
    <w:rsid w:val="0073359E"/>
    <w:rsid w:val="00734836"/>
    <w:rsid w:val="00740C44"/>
    <w:rsid w:val="007445D1"/>
    <w:rsid w:val="007451C8"/>
    <w:rsid w:val="007465E3"/>
    <w:rsid w:val="00750AC9"/>
    <w:rsid w:val="007532CF"/>
    <w:rsid w:val="0075413F"/>
    <w:rsid w:val="00760AD2"/>
    <w:rsid w:val="00762091"/>
    <w:rsid w:val="00766932"/>
    <w:rsid w:val="007705FA"/>
    <w:rsid w:val="00772496"/>
    <w:rsid w:val="00772BB8"/>
    <w:rsid w:val="00773634"/>
    <w:rsid w:val="00784B81"/>
    <w:rsid w:val="0078521A"/>
    <w:rsid w:val="007854E4"/>
    <w:rsid w:val="00785911"/>
    <w:rsid w:val="007868AE"/>
    <w:rsid w:val="0078700E"/>
    <w:rsid w:val="00790743"/>
    <w:rsid w:val="007928EF"/>
    <w:rsid w:val="0079451C"/>
    <w:rsid w:val="00795B89"/>
    <w:rsid w:val="007962C6"/>
    <w:rsid w:val="007A2BA0"/>
    <w:rsid w:val="007B4149"/>
    <w:rsid w:val="007B4B26"/>
    <w:rsid w:val="007B6857"/>
    <w:rsid w:val="007C2948"/>
    <w:rsid w:val="007C4081"/>
    <w:rsid w:val="007C429A"/>
    <w:rsid w:val="007D6877"/>
    <w:rsid w:val="007E3A53"/>
    <w:rsid w:val="007E5307"/>
    <w:rsid w:val="007E7C4C"/>
    <w:rsid w:val="00804D4C"/>
    <w:rsid w:val="00806894"/>
    <w:rsid w:val="00811DE6"/>
    <w:rsid w:val="00813178"/>
    <w:rsid w:val="00817A01"/>
    <w:rsid w:val="0082041E"/>
    <w:rsid w:val="00822C58"/>
    <w:rsid w:val="008238AD"/>
    <w:rsid w:val="0083311C"/>
    <w:rsid w:val="00834636"/>
    <w:rsid w:val="00837D06"/>
    <w:rsid w:val="00852914"/>
    <w:rsid w:val="00853CEE"/>
    <w:rsid w:val="008577E0"/>
    <w:rsid w:val="008673D4"/>
    <w:rsid w:val="008674E4"/>
    <w:rsid w:val="008715A6"/>
    <w:rsid w:val="00876698"/>
    <w:rsid w:val="00876D3D"/>
    <w:rsid w:val="00880648"/>
    <w:rsid w:val="00881AB3"/>
    <w:rsid w:val="00881BBC"/>
    <w:rsid w:val="00887DDB"/>
    <w:rsid w:val="008968A0"/>
    <w:rsid w:val="0089793A"/>
    <w:rsid w:val="008A0C72"/>
    <w:rsid w:val="008A1D85"/>
    <w:rsid w:val="008A26BE"/>
    <w:rsid w:val="008A4877"/>
    <w:rsid w:val="008A5F30"/>
    <w:rsid w:val="008A7709"/>
    <w:rsid w:val="008B2DFC"/>
    <w:rsid w:val="008B36C9"/>
    <w:rsid w:val="008C34E3"/>
    <w:rsid w:val="008C70DB"/>
    <w:rsid w:val="008D2DC3"/>
    <w:rsid w:val="008E01A7"/>
    <w:rsid w:val="008F01DC"/>
    <w:rsid w:val="008F672F"/>
    <w:rsid w:val="0091093D"/>
    <w:rsid w:val="009110F9"/>
    <w:rsid w:val="0091176C"/>
    <w:rsid w:val="00911A28"/>
    <w:rsid w:val="00911B18"/>
    <w:rsid w:val="00917164"/>
    <w:rsid w:val="0092184D"/>
    <w:rsid w:val="009240BA"/>
    <w:rsid w:val="00925DE2"/>
    <w:rsid w:val="00932334"/>
    <w:rsid w:val="009323B3"/>
    <w:rsid w:val="00933DD8"/>
    <w:rsid w:val="00933E53"/>
    <w:rsid w:val="00935E82"/>
    <w:rsid w:val="00943D6E"/>
    <w:rsid w:val="00944C02"/>
    <w:rsid w:val="00953D25"/>
    <w:rsid w:val="00954E69"/>
    <w:rsid w:val="00955665"/>
    <w:rsid w:val="009607BA"/>
    <w:rsid w:val="0096246B"/>
    <w:rsid w:val="00964A65"/>
    <w:rsid w:val="009710CB"/>
    <w:rsid w:val="00973092"/>
    <w:rsid w:val="009734CC"/>
    <w:rsid w:val="00975F1D"/>
    <w:rsid w:val="00980190"/>
    <w:rsid w:val="00991F96"/>
    <w:rsid w:val="00993CC0"/>
    <w:rsid w:val="00994FCE"/>
    <w:rsid w:val="00995AE6"/>
    <w:rsid w:val="009A1F59"/>
    <w:rsid w:val="009B0116"/>
    <w:rsid w:val="009B4150"/>
    <w:rsid w:val="009D1954"/>
    <w:rsid w:val="009D4470"/>
    <w:rsid w:val="009D44D3"/>
    <w:rsid w:val="009E0150"/>
    <w:rsid w:val="009E3FC6"/>
    <w:rsid w:val="009E6B7A"/>
    <w:rsid w:val="009F08E1"/>
    <w:rsid w:val="009F17BB"/>
    <w:rsid w:val="009F6E16"/>
    <w:rsid w:val="00A10788"/>
    <w:rsid w:val="00A15126"/>
    <w:rsid w:val="00A15E2B"/>
    <w:rsid w:val="00A20485"/>
    <w:rsid w:val="00A22ABE"/>
    <w:rsid w:val="00A26A83"/>
    <w:rsid w:val="00A27099"/>
    <w:rsid w:val="00A27E43"/>
    <w:rsid w:val="00A30A48"/>
    <w:rsid w:val="00A31A4F"/>
    <w:rsid w:val="00A31E03"/>
    <w:rsid w:val="00A4303A"/>
    <w:rsid w:val="00A50B5D"/>
    <w:rsid w:val="00A50E9C"/>
    <w:rsid w:val="00A5223C"/>
    <w:rsid w:val="00A528E2"/>
    <w:rsid w:val="00A615A2"/>
    <w:rsid w:val="00A64013"/>
    <w:rsid w:val="00A668B9"/>
    <w:rsid w:val="00A743AD"/>
    <w:rsid w:val="00A85BA4"/>
    <w:rsid w:val="00A87617"/>
    <w:rsid w:val="00A90208"/>
    <w:rsid w:val="00A904AB"/>
    <w:rsid w:val="00A94F57"/>
    <w:rsid w:val="00A95B55"/>
    <w:rsid w:val="00A95DB2"/>
    <w:rsid w:val="00A962F8"/>
    <w:rsid w:val="00AA0783"/>
    <w:rsid w:val="00AA194E"/>
    <w:rsid w:val="00AA4CC3"/>
    <w:rsid w:val="00AA5F86"/>
    <w:rsid w:val="00AA6544"/>
    <w:rsid w:val="00AB1C31"/>
    <w:rsid w:val="00AB4E0F"/>
    <w:rsid w:val="00AC1349"/>
    <w:rsid w:val="00AC15A3"/>
    <w:rsid w:val="00AD0210"/>
    <w:rsid w:val="00AD0265"/>
    <w:rsid w:val="00AD33A1"/>
    <w:rsid w:val="00AE1AF1"/>
    <w:rsid w:val="00AE5123"/>
    <w:rsid w:val="00AE637D"/>
    <w:rsid w:val="00B0232E"/>
    <w:rsid w:val="00B036E1"/>
    <w:rsid w:val="00B129BB"/>
    <w:rsid w:val="00B13D31"/>
    <w:rsid w:val="00B1455F"/>
    <w:rsid w:val="00B14F1F"/>
    <w:rsid w:val="00B23DFD"/>
    <w:rsid w:val="00B30ED5"/>
    <w:rsid w:val="00B36936"/>
    <w:rsid w:val="00B36F10"/>
    <w:rsid w:val="00B374D2"/>
    <w:rsid w:val="00B3780E"/>
    <w:rsid w:val="00B45687"/>
    <w:rsid w:val="00B4666F"/>
    <w:rsid w:val="00B80E55"/>
    <w:rsid w:val="00B83451"/>
    <w:rsid w:val="00B8518B"/>
    <w:rsid w:val="00B85D25"/>
    <w:rsid w:val="00B8652D"/>
    <w:rsid w:val="00B935E6"/>
    <w:rsid w:val="00B948EC"/>
    <w:rsid w:val="00BA23D4"/>
    <w:rsid w:val="00BA448A"/>
    <w:rsid w:val="00BA63F4"/>
    <w:rsid w:val="00BA6BF3"/>
    <w:rsid w:val="00BB120C"/>
    <w:rsid w:val="00BB2AE0"/>
    <w:rsid w:val="00BB3388"/>
    <w:rsid w:val="00BB3D58"/>
    <w:rsid w:val="00BB5A3E"/>
    <w:rsid w:val="00BB78AA"/>
    <w:rsid w:val="00BC031C"/>
    <w:rsid w:val="00BC0ED4"/>
    <w:rsid w:val="00BC3B9A"/>
    <w:rsid w:val="00BD07B6"/>
    <w:rsid w:val="00BD6F82"/>
    <w:rsid w:val="00BF1F70"/>
    <w:rsid w:val="00C03545"/>
    <w:rsid w:val="00C06689"/>
    <w:rsid w:val="00C06C55"/>
    <w:rsid w:val="00C1091B"/>
    <w:rsid w:val="00C115AF"/>
    <w:rsid w:val="00C131F3"/>
    <w:rsid w:val="00C14A86"/>
    <w:rsid w:val="00C179DA"/>
    <w:rsid w:val="00C20C7D"/>
    <w:rsid w:val="00C21A62"/>
    <w:rsid w:val="00C228C1"/>
    <w:rsid w:val="00C24770"/>
    <w:rsid w:val="00C26A96"/>
    <w:rsid w:val="00C302CD"/>
    <w:rsid w:val="00C37E3A"/>
    <w:rsid w:val="00C44E5B"/>
    <w:rsid w:val="00C46BE1"/>
    <w:rsid w:val="00C46ED8"/>
    <w:rsid w:val="00C553C8"/>
    <w:rsid w:val="00C6057C"/>
    <w:rsid w:val="00C66633"/>
    <w:rsid w:val="00C70849"/>
    <w:rsid w:val="00C71F0F"/>
    <w:rsid w:val="00C73AC1"/>
    <w:rsid w:val="00C763D7"/>
    <w:rsid w:val="00C81048"/>
    <w:rsid w:val="00C86934"/>
    <w:rsid w:val="00C901A9"/>
    <w:rsid w:val="00C95B20"/>
    <w:rsid w:val="00CA3962"/>
    <w:rsid w:val="00CA6264"/>
    <w:rsid w:val="00CA78CE"/>
    <w:rsid w:val="00CB46C2"/>
    <w:rsid w:val="00CB5FAF"/>
    <w:rsid w:val="00CB6F34"/>
    <w:rsid w:val="00CB746D"/>
    <w:rsid w:val="00CC5033"/>
    <w:rsid w:val="00CC6928"/>
    <w:rsid w:val="00CD1D13"/>
    <w:rsid w:val="00CE247E"/>
    <w:rsid w:val="00CE2807"/>
    <w:rsid w:val="00CE2977"/>
    <w:rsid w:val="00CE2E53"/>
    <w:rsid w:val="00CE590E"/>
    <w:rsid w:val="00CE79E6"/>
    <w:rsid w:val="00CF02CF"/>
    <w:rsid w:val="00CF08AF"/>
    <w:rsid w:val="00CF0D90"/>
    <w:rsid w:val="00CF3968"/>
    <w:rsid w:val="00D031F8"/>
    <w:rsid w:val="00D0397A"/>
    <w:rsid w:val="00D04F6F"/>
    <w:rsid w:val="00D111D3"/>
    <w:rsid w:val="00D11D92"/>
    <w:rsid w:val="00D13653"/>
    <w:rsid w:val="00D1741E"/>
    <w:rsid w:val="00D24D59"/>
    <w:rsid w:val="00D257A9"/>
    <w:rsid w:val="00D27F80"/>
    <w:rsid w:val="00D305FC"/>
    <w:rsid w:val="00D403A1"/>
    <w:rsid w:val="00D42A08"/>
    <w:rsid w:val="00D44665"/>
    <w:rsid w:val="00D45459"/>
    <w:rsid w:val="00D54C75"/>
    <w:rsid w:val="00D57892"/>
    <w:rsid w:val="00D62DCB"/>
    <w:rsid w:val="00D63F34"/>
    <w:rsid w:val="00D64A1B"/>
    <w:rsid w:val="00D67301"/>
    <w:rsid w:val="00D7294B"/>
    <w:rsid w:val="00D7346D"/>
    <w:rsid w:val="00D73F84"/>
    <w:rsid w:val="00D745A8"/>
    <w:rsid w:val="00D75C89"/>
    <w:rsid w:val="00D75F0F"/>
    <w:rsid w:val="00D83466"/>
    <w:rsid w:val="00D90414"/>
    <w:rsid w:val="00D9129D"/>
    <w:rsid w:val="00D9372B"/>
    <w:rsid w:val="00D93EEF"/>
    <w:rsid w:val="00D94323"/>
    <w:rsid w:val="00D95377"/>
    <w:rsid w:val="00D970D9"/>
    <w:rsid w:val="00DA7506"/>
    <w:rsid w:val="00DB0136"/>
    <w:rsid w:val="00DB15C7"/>
    <w:rsid w:val="00DB55A2"/>
    <w:rsid w:val="00DC166F"/>
    <w:rsid w:val="00DC41EA"/>
    <w:rsid w:val="00DC47D0"/>
    <w:rsid w:val="00DC5586"/>
    <w:rsid w:val="00DC7224"/>
    <w:rsid w:val="00DD198D"/>
    <w:rsid w:val="00DE0449"/>
    <w:rsid w:val="00DE2308"/>
    <w:rsid w:val="00DF20B4"/>
    <w:rsid w:val="00DF4039"/>
    <w:rsid w:val="00DF7F0E"/>
    <w:rsid w:val="00E00397"/>
    <w:rsid w:val="00E01774"/>
    <w:rsid w:val="00E01B24"/>
    <w:rsid w:val="00E07F46"/>
    <w:rsid w:val="00E07F48"/>
    <w:rsid w:val="00E11553"/>
    <w:rsid w:val="00E13A2B"/>
    <w:rsid w:val="00E2014E"/>
    <w:rsid w:val="00E2083C"/>
    <w:rsid w:val="00E231F2"/>
    <w:rsid w:val="00E2339E"/>
    <w:rsid w:val="00E23A02"/>
    <w:rsid w:val="00E243C3"/>
    <w:rsid w:val="00E33D39"/>
    <w:rsid w:val="00E356DF"/>
    <w:rsid w:val="00E36C48"/>
    <w:rsid w:val="00E42ECD"/>
    <w:rsid w:val="00E42F2C"/>
    <w:rsid w:val="00E45958"/>
    <w:rsid w:val="00E47CF3"/>
    <w:rsid w:val="00E506A1"/>
    <w:rsid w:val="00E50F33"/>
    <w:rsid w:val="00E5185C"/>
    <w:rsid w:val="00E611BA"/>
    <w:rsid w:val="00E6245F"/>
    <w:rsid w:val="00E673C0"/>
    <w:rsid w:val="00E7375E"/>
    <w:rsid w:val="00E74DAA"/>
    <w:rsid w:val="00E84007"/>
    <w:rsid w:val="00E85372"/>
    <w:rsid w:val="00E92026"/>
    <w:rsid w:val="00E9274B"/>
    <w:rsid w:val="00EA18D1"/>
    <w:rsid w:val="00EA291D"/>
    <w:rsid w:val="00EB64E5"/>
    <w:rsid w:val="00EB7F6E"/>
    <w:rsid w:val="00EC247B"/>
    <w:rsid w:val="00EC3BF1"/>
    <w:rsid w:val="00EC401D"/>
    <w:rsid w:val="00ED00A7"/>
    <w:rsid w:val="00ED4EC5"/>
    <w:rsid w:val="00EE1752"/>
    <w:rsid w:val="00EE2579"/>
    <w:rsid w:val="00EE331F"/>
    <w:rsid w:val="00EF157E"/>
    <w:rsid w:val="00EF17FB"/>
    <w:rsid w:val="00F00A27"/>
    <w:rsid w:val="00F0318F"/>
    <w:rsid w:val="00F04945"/>
    <w:rsid w:val="00F1161C"/>
    <w:rsid w:val="00F1191C"/>
    <w:rsid w:val="00F13B95"/>
    <w:rsid w:val="00F13D8D"/>
    <w:rsid w:val="00F15A9C"/>
    <w:rsid w:val="00F200AA"/>
    <w:rsid w:val="00F21555"/>
    <w:rsid w:val="00F21B2A"/>
    <w:rsid w:val="00F2431B"/>
    <w:rsid w:val="00F26A4A"/>
    <w:rsid w:val="00F2701F"/>
    <w:rsid w:val="00F311E5"/>
    <w:rsid w:val="00F3428C"/>
    <w:rsid w:val="00F40DDE"/>
    <w:rsid w:val="00F43525"/>
    <w:rsid w:val="00F444B0"/>
    <w:rsid w:val="00F4458E"/>
    <w:rsid w:val="00F63F01"/>
    <w:rsid w:val="00F64B00"/>
    <w:rsid w:val="00F65D6A"/>
    <w:rsid w:val="00F67F7A"/>
    <w:rsid w:val="00F73299"/>
    <w:rsid w:val="00F73870"/>
    <w:rsid w:val="00F73F25"/>
    <w:rsid w:val="00F778A2"/>
    <w:rsid w:val="00F81BCD"/>
    <w:rsid w:val="00F8264E"/>
    <w:rsid w:val="00F8338F"/>
    <w:rsid w:val="00F84CFA"/>
    <w:rsid w:val="00F866DF"/>
    <w:rsid w:val="00F86883"/>
    <w:rsid w:val="00F92A35"/>
    <w:rsid w:val="00F9346C"/>
    <w:rsid w:val="00F94361"/>
    <w:rsid w:val="00F95607"/>
    <w:rsid w:val="00F96BB2"/>
    <w:rsid w:val="00FB2301"/>
    <w:rsid w:val="00FB6567"/>
    <w:rsid w:val="00FB7980"/>
    <w:rsid w:val="00FC4E34"/>
    <w:rsid w:val="00FC5472"/>
    <w:rsid w:val="00FD0457"/>
    <w:rsid w:val="00FD45B8"/>
    <w:rsid w:val="00FD6AB5"/>
    <w:rsid w:val="00FD7051"/>
    <w:rsid w:val="00FE0D72"/>
    <w:rsid w:val="00FE35C4"/>
    <w:rsid w:val="00FE41A0"/>
    <w:rsid w:val="00FE474F"/>
    <w:rsid w:val="00FF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3BF4D"/>
  <w15:docId w15:val="{52A41DF5-C7A5-4ADB-9EC8-A8A2BE4F6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B3C"/>
    <w:rPr>
      <w:sz w:val="24"/>
      <w:szCs w:val="24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StyleOVERSKRIFTNIV2Left0cmHanging063cmLine">
    <w:name w:val="Style Style OVERSKRIFT NIVÅ 2 + Left:  0 cm Hanging:  063 cm + Line..."/>
    <w:basedOn w:val="Normal"/>
    <w:autoRedefine/>
    <w:uiPriority w:val="99"/>
    <w:rsid w:val="001F46C4"/>
    <w:pPr>
      <w:autoSpaceDE w:val="0"/>
      <w:autoSpaceDN w:val="0"/>
      <w:adjustRightInd w:val="0"/>
      <w:spacing w:line="300" w:lineRule="exact"/>
      <w:ind w:left="357" w:hanging="357"/>
    </w:pPr>
    <w:rPr>
      <w:rFonts w:ascii="FaricyLight" w:hAnsi="FaricyLight"/>
      <w:spacing w:val="20"/>
      <w:lang w:val="en-US"/>
    </w:rPr>
  </w:style>
  <w:style w:type="paragraph" w:customStyle="1" w:styleId="OVERSKRIFT">
    <w:name w:val="OVERSKRIFT !"/>
    <w:basedOn w:val="Normal"/>
    <w:next w:val="Normal"/>
    <w:autoRedefine/>
    <w:uiPriority w:val="99"/>
    <w:rsid w:val="004F24EF"/>
    <w:pPr>
      <w:spacing w:line="260" w:lineRule="exact"/>
    </w:pPr>
    <w:rPr>
      <w:rFonts w:ascii="FaricyLight" w:hAnsi="FaricyLight"/>
      <w:b/>
      <w:color w:val="000000"/>
      <w:spacing w:val="20"/>
      <w:lang w:eastAsia="nb-NO"/>
    </w:rPr>
  </w:style>
  <w:style w:type="paragraph" w:customStyle="1" w:styleId="StyleColofonheadingFaricyRegular10ptLinespacingMultip">
    <w:name w:val="Style Colofon_heading + FaricyRegular 10 pt Line spacing:  Multip..."/>
    <w:basedOn w:val="Normal"/>
    <w:uiPriority w:val="99"/>
    <w:rsid w:val="00360927"/>
    <w:pPr>
      <w:spacing w:line="312" w:lineRule="auto"/>
    </w:pPr>
    <w:rPr>
      <w:rFonts w:ascii="FaricyRegular" w:hAnsi="FaricyRegular"/>
      <w:sz w:val="20"/>
      <w:szCs w:val="20"/>
      <w:lang w:eastAsia="nb-NO"/>
    </w:rPr>
  </w:style>
  <w:style w:type="paragraph" w:customStyle="1" w:styleId="StyleStyleColofonheadingFaricyRegular10ptLinespacingMu">
    <w:name w:val="Style Style Colofon_heading + FaricyRegular 10 pt Line spacing:  Mu..."/>
    <w:basedOn w:val="StyleColofonheadingFaricyRegular10ptLinespacingMultip"/>
    <w:autoRedefine/>
    <w:uiPriority w:val="99"/>
    <w:rsid w:val="00360927"/>
    <w:pPr>
      <w:spacing w:line="240" w:lineRule="auto"/>
    </w:pPr>
    <w:rPr>
      <w:sz w:val="24"/>
    </w:rPr>
  </w:style>
  <w:style w:type="paragraph" w:customStyle="1" w:styleId="StyleFotnoterFaricyLight10ptItalic">
    <w:name w:val="Style Fotnoter + FaricyLight 10 pt Italic"/>
    <w:basedOn w:val="Normal"/>
    <w:autoRedefine/>
    <w:uiPriority w:val="99"/>
    <w:rsid w:val="00066593"/>
    <w:pPr>
      <w:spacing w:before="2760"/>
      <w:ind w:left="193" w:firstLine="347"/>
    </w:pPr>
    <w:rPr>
      <w:rFonts w:ascii="FaricyRegular" w:hAnsi="FaricyRegular"/>
      <w:iCs/>
      <w:color w:val="000000"/>
      <w:sz w:val="22"/>
      <w:szCs w:val="22"/>
      <w:lang w:eastAsia="nb-NO"/>
    </w:rPr>
  </w:style>
  <w:style w:type="paragraph" w:customStyle="1" w:styleId="name">
    <w:name w:val="name"/>
    <w:basedOn w:val="Normal"/>
    <w:autoRedefine/>
    <w:uiPriority w:val="99"/>
    <w:rsid w:val="002A53B7"/>
    <w:pPr>
      <w:spacing w:line="260" w:lineRule="exact"/>
    </w:pPr>
    <w:rPr>
      <w:rFonts w:ascii="FaricyMedium" w:hAnsi="FaricyMedium"/>
      <w:color w:val="000000"/>
      <w:sz w:val="22"/>
      <w:szCs w:val="20"/>
      <w:lang w:val="en-GB" w:eastAsia="nb-NO"/>
    </w:rPr>
  </w:style>
  <w:style w:type="paragraph" w:styleId="Title">
    <w:name w:val="Title"/>
    <w:basedOn w:val="Normal"/>
    <w:next w:val="Normal"/>
    <w:link w:val="TitleChar"/>
    <w:autoRedefine/>
    <w:uiPriority w:val="99"/>
    <w:qFormat/>
    <w:rsid w:val="002A53B7"/>
    <w:pPr>
      <w:spacing w:after="240"/>
    </w:pPr>
    <w:rPr>
      <w:rFonts w:ascii="FaricyMedium" w:hAnsi="FaricyMedium" w:cs="Arial"/>
      <w:b/>
      <w:bCs/>
      <w:kern w:val="28"/>
      <w:sz w:val="32"/>
      <w:szCs w:val="32"/>
      <w:lang w:eastAsia="nb-NO"/>
    </w:rPr>
  </w:style>
  <w:style w:type="character" w:customStyle="1" w:styleId="TitleChar">
    <w:name w:val="Title Char"/>
    <w:basedOn w:val="DefaultParagraphFont"/>
    <w:link w:val="Title"/>
    <w:uiPriority w:val="99"/>
    <w:locked/>
    <w:rsid w:val="00E13A2B"/>
    <w:rPr>
      <w:rFonts w:ascii="Cambria" w:hAnsi="Cambria" w:cs="Times New Roman"/>
      <w:b/>
      <w:bCs/>
      <w:kern w:val="28"/>
      <w:sz w:val="32"/>
      <w:szCs w:val="32"/>
      <w:lang w:val="nb-NO"/>
    </w:rPr>
  </w:style>
  <w:style w:type="paragraph" w:customStyle="1" w:styleId="AHO-undertittel">
    <w:name w:val="AHO-undertittel"/>
    <w:basedOn w:val="Normal"/>
    <w:autoRedefine/>
    <w:uiPriority w:val="99"/>
    <w:rsid w:val="002A53B7"/>
    <w:rPr>
      <w:rFonts w:ascii="FaricyRegular" w:hAnsi="FaricyRegular"/>
      <w:color w:val="000000"/>
      <w:lang w:eastAsia="nb-NO"/>
    </w:rPr>
  </w:style>
  <w:style w:type="paragraph" w:customStyle="1" w:styleId="StyleStyleStyleColofonheadingFaricyRegular10ptLinespacin">
    <w:name w:val="Style Style Style Colofon_heading + FaricyRegular 10 pt Line spacin..."/>
    <w:basedOn w:val="StyleStyleColofonheadingFaricyRegular10ptLinespacingMu"/>
    <w:autoRedefine/>
    <w:uiPriority w:val="99"/>
    <w:rsid w:val="00066593"/>
    <w:pPr>
      <w:ind w:left="540"/>
    </w:pPr>
    <w:rPr>
      <w:sz w:val="22"/>
    </w:rPr>
  </w:style>
  <w:style w:type="paragraph" w:customStyle="1" w:styleId="StyleStyleFotnoterFaricyMedium16ptAfter13ptLeft0">
    <w:name w:val="Style Style Fotnoter + FaricyMedium 16 pt After:  13 pt + Left:  0..."/>
    <w:basedOn w:val="Normal"/>
    <w:autoRedefine/>
    <w:uiPriority w:val="99"/>
    <w:rsid w:val="00066593"/>
    <w:pPr>
      <w:spacing w:after="260"/>
      <w:ind w:left="540"/>
    </w:pPr>
    <w:rPr>
      <w:rFonts w:ascii="FaricyMedium" w:hAnsi="FaricyMedium"/>
      <w:sz w:val="40"/>
      <w:szCs w:val="20"/>
      <w:lang w:eastAsia="nb-NO"/>
    </w:rPr>
  </w:style>
  <w:style w:type="table" w:styleId="TableGrid">
    <w:name w:val="Table Grid"/>
    <w:basedOn w:val="TableNormal"/>
    <w:uiPriority w:val="99"/>
    <w:rsid w:val="00627B3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A151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13A2B"/>
    <w:rPr>
      <w:rFonts w:cs="Times New Roman"/>
      <w:sz w:val="24"/>
      <w:szCs w:val="24"/>
      <w:lang w:val="nb-NO"/>
    </w:rPr>
  </w:style>
  <w:style w:type="character" w:styleId="PageNumber">
    <w:name w:val="page number"/>
    <w:basedOn w:val="DefaultParagraphFont"/>
    <w:uiPriority w:val="99"/>
    <w:rsid w:val="00A15126"/>
    <w:rPr>
      <w:rFonts w:cs="Times New Roman"/>
    </w:rPr>
  </w:style>
  <w:style w:type="paragraph" w:styleId="Revision">
    <w:name w:val="Revision"/>
    <w:hidden/>
    <w:uiPriority w:val="99"/>
    <w:semiHidden/>
    <w:rsid w:val="00340A77"/>
    <w:rPr>
      <w:sz w:val="24"/>
      <w:szCs w:val="24"/>
      <w:lang w:val="nb-NO"/>
    </w:rPr>
  </w:style>
  <w:style w:type="paragraph" w:styleId="BalloonText">
    <w:name w:val="Balloon Text"/>
    <w:basedOn w:val="Normal"/>
    <w:link w:val="BalloonTextChar"/>
    <w:uiPriority w:val="99"/>
    <w:semiHidden/>
    <w:rsid w:val="00340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40A77"/>
    <w:rPr>
      <w:rFonts w:ascii="Tahoma" w:hAnsi="Tahoma" w:cs="Tahoma"/>
      <w:sz w:val="16"/>
      <w:szCs w:val="16"/>
      <w:lang w:val="nb-NO"/>
    </w:rPr>
  </w:style>
  <w:style w:type="paragraph" w:styleId="ListParagraph">
    <w:name w:val="List Paragraph"/>
    <w:basedOn w:val="Normal"/>
    <w:uiPriority w:val="34"/>
    <w:qFormat/>
    <w:rsid w:val="002755D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4004"/>
    <w:pPr>
      <w:spacing w:before="100" w:beforeAutospacing="1" w:after="100" w:afterAutospacing="1"/>
    </w:pPr>
    <w:rPr>
      <w:lang w:val="sv-SE" w:eastAsia="sv-SE"/>
    </w:rPr>
  </w:style>
  <w:style w:type="character" w:styleId="Emphasis">
    <w:name w:val="Emphasis"/>
    <w:basedOn w:val="DefaultParagraphFont"/>
    <w:uiPriority w:val="20"/>
    <w:qFormat/>
    <w:locked/>
    <w:rsid w:val="0002400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45F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5F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5FFA"/>
    <w:rPr>
      <w:sz w:val="20"/>
      <w:szCs w:val="20"/>
      <w:lang w:val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F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FFA"/>
    <w:rPr>
      <w:b/>
      <w:bCs/>
      <w:sz w:val="20"/>
      <w:szCs w:val="20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8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9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5470">
          <w:marLeft w:val="0"/>
          <w:marRight w:val="22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9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0547">
              <w:marLeft w:val="0"/>
              <w:marRight w:val="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4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908</Words>
  <Characters>5098</Characters>
  <Application>Microsoft Office Word</Application>
  <DocSecurity>0</DocSecurity>
  <Lines>42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Rev</vt:lpstr>
      <vt:lpstr>Rev</vt:lpstr>
      <vt:lpstr>Rev</vt:lpstr>
    </vt:vector>
  </TitlesOfParts>
  <Company>Arkitekthøgskolen i Oslo</Company>
  <LinksUpToDate>false</LinksUpToDate>
  <CharactersWithSpaces>5995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</dc:title>
  <dc:creator>mdobloug</dc:creator>
  <cp:lastModifiedBy>Reier Møll Schoder</cp:lastModifiedBy>
  <cp:revision>4</cp:revision>
  <cp:lastPrinted>2009-11-13T13:08:00Z</cp:lastPrinted>
  <dcterms:created xsi:type="dcterms:W3CDTF">2018-03-08T13:15:00Z</dcterms:created>
  <dcterms:modified xsi:type="dcterms:W3CDTF">2018-03-09T09:19:00Z</dcterms:modified>
</cp:coreProperties>
</file>